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53A0" w14:textId="6AE50655" w:rsidR="00B149B9" w:rsidRDefault="00070693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0693">
        <w:rPr>
          <w:rFonts w:ascii="Times New Roman" w:hAnsi="Times New Roman"/>
          <w:b/>
          <w:sz w:val="28"/>
          <w:szCs w:val="28"/>
          <w:u w:val="single"/>
        </w:rPr>
        <w:t>РАСПИСАНИЕ ВНЕУРОЧНОЙ ДЕЯТЕЛЬНОСТИ 20</w:t>
      </w:r>
      <w:r w:rsidR="00AF04E8">
        <w:rPr>
          <w:rFonts w:ascii="Times New Roman" w:hAnsi="Times New Roman"/>
          <w:b/>
          <w:sz w:val="28"/>
          <w:szCs w:val="28"/>
          <w:u w:val="single"/>
        </w:rPr>
        <w:t>2</w:t>
      </w:r>
      <w:r w:rsidR="00DD2C95">
        <w:rPr>
          <w:rFonts w:ascii="Times New Roman" w:hAnsi="Times New Roman"/>
          <w:b/>
          <w:sz w:val="28"/>
          <w:szCs w:val="28"/>
          <w:u w:val="single"/>
        </w:rPr>
        <w:t>4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>-20</w:t>
      </w:r>
      <w:r w:rsidR="00AF04E8">
        <w:rPr>
          <w:rFonts w:ascii="Times New Roman" w:hAnsi="Times New Roman"/>
          <w:b/>
          <w:sz w:val="28"/>
          <w:szCs w:val="28"/>
          <w:u w:val="single"/>
        </w:rPr>
        <w:t>2</w:t>
      </w:r>
      <w:r w:rsidR="00DD2C95">
        <w:rPr>
          <w:rFonts w:ascii="Times New Roman" w:hAnsi="Times New Roman"/>
          <w:b/>
          <w:sz w:val="28"/>
          <w:szCs w:val="28"/>
          <w:u w:val="single"/>
        </w:rPr>
        <w:t>5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920D7">
        <w:rPr>
          <w:rFonts w:ascii="Times New Roman" w:hAnsi="Times New Roman"/>
          <w:b/>
          <w:sz w:val="28"/>
          <w:szCs w:val="28"/>
          <w:u w:val="single"/>
        </w:rPr>
        <w:t>г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>од</w:t>
      </w:r>
    </w:p>
    <w:p w14:paraId="253B102D" w14:textId="65E85FB8" w:rsidR="00C75D92" w:rsidRDefault="00C75D92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ACF9BA" w14:textId="58EA4F9E" w:rsidR="00C75D92" w:rsidRDefault="00C75D92" w:rsidP="004920D7">
      <w:pPr>
        <w:spacing w:after="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391AFC5" w14:textId="77777777" w:rsidR="000C1106" w:rsidRPr="0078734C" w:rsidRDefault="000C1106" w:rsidP="00C408C0">
      <w:pPr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Style w:val="a3"/>
        <w:tblpPr w:leftFromText="180" w:rightFromText="180" w:horzAnchor="margin" w:tblpY="780"/>
        <w:tblW w:w="5000" w:type="pct"/>
        <w:tblLook w:val="04A0" w:firstRow="1" w:lastRow="0" w:firstColumn="1" w:lastColumn="0" w:noHBand="0" w:noVBand="1"/>
      </w:tblPr>
      <w:tblGrid>
        <w:gridCol w:w="1367"/>
        <w:gridCol w:w="1266"/>
        <w:gridCol w:w="2551"/>
        <w:gridCol w:w="2551"/>
        <w:gridCol w:w="2551"/>
        <w:gridCol w:w="2551"/>
        <w:gridCol w:w="2551"/>
      </w:tblGrid>
      <w:tr w:rsidR="00C75D92" w:rsidRPr="00A3000B" w14:paraId="246A244C" w14:textId="77777777" w:rsidTr="001E4237">
        <w:trPr>
          <w:trHeight w:val="699"/>
        </w:trPr>
        <w:tc>
          <w:tcPr>
            <w:tcW w:w="444" w:type="pct"/>
          </w:tcPr>
          <w:p w14:paraId="05FD9D45" w14:textId="77777777" w:rsidR="00C75D92" w:rsidRPr="00A3000B" w:rsidRDefault="00C75D92" w:rsidP="006E7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11" w:type="pct"/>
          </w:tcPr>
          <w:p w14:paraId="6D8700E2" w14:textId="77777777" w:rsidR="00C75D92" w:rsidRPr="00A3000B" w:rsidRDefault="00C75D92" w:rsidP="006E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9CD5E" w14:textId="77777777" w:rsidR="00C75D92" w:rsidRPr="00A3000B" w:rsidRDefault="00C75D92" w:rsidP="006E7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29" w:type="pct"/>
          </w:tcPr>
          <w:p w14:paraId="6B6F12C5" w14:textId="3E00B19D" w:rsidR="00C75D92" w:rsidRPr="00A3000B" w:rsidRDefault="000B2CF6" w:rsidP="000B2C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83F4E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29" w:type="pct"/>
          </w:tcPr>
          <w:p w14:paraId="0F58C715" w14:textId="1A622424" w:rsidR="00C75D92" w:rsidRPr="00A3000B" w:rsidRDefault="000B2CF6" w:rsidP="000B2C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83F4E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29" w:type="pct"/>
          </w:tcPr>
          <w:p w14:paraId="5A54953B" w14:textId="2990821F" w:rsidR="00C75D92" w:rsidRPr="00A3000B" w:rsidRDefault="000B2CF6" w:rsidP="000B2C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83F4E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29" w:type="pct"/>
          </w:tcPr>
          <w:p w14:paraId="3440F240" w14:textId="12FFD37D" w:rsidR="00C75D92" w:rsidRPr="00A3000B" w:rsidRDefault="000B2CF6" w:rsidP="000B2C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29" w:type="pct"/>
          </w:tcPr>
          <w:p w14:paraId="4A9A8196" w14:textId="7B6123BF" w:rsidR="00C75D92" w:rsidRPr="00A3000B" w:rsidRDefault="000B2CF6" w:rsidP="000B2CF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83F4E" w:rsidRPr="00A3000B" w14:paraId="2DA3D8FB" w14:textId="77777777" w:rsidTr="0011154C">
        <w:trPr>
          <w:cantSplit/>
          <w:trHeight w:val="1414"/>
        </w:trPr>
        <w:tc>
          <w:tcPr>
            <w:tcW w:w="444" w:type="pct"/>
            <w:textDirection w:val="btLr"/>
          </w:tcPr>
          <w:p w14:paraId="7340DF2F" w14:textId="6DACA21E" w:rsidR="00083F4E" w:rsidRPr="00A3000B" w:rsidRDefault="00083F4E" w:rsidP="00083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11" w:type="pct"/>
          </w:tcPr>
          <w:p w14:paraId="1524FD10" w14:textId="77777777" w:rsidR="00083F4E" w:rsidRDefault="00083F4E" w:rsidP="0008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F0AD5" w14:textId="4B5BA064" w:rsidR="00083F4E" w:rsidRPr="00A3000B" w:rsidRDefault="00083F4E" w:rsidP="0008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2E0F517D" w14:textId="7341A4BD" w:rsidR="00083F4E" w:rsidRDefault="00083F4E" w:rsidP="00083F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1CB60686" w14:textId="3859DF4C" w:rsidR="00083F4E" w:rsidRDefault="00083F4E" w:rsidP="00083F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0E24FB8E" w14:textId="6AD82B2B" w:rsidR="00083F4E" w:rsidRDefault="00083F4E" w:rsidP="00083F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3BD324E4" w14:textId="01FCF22F" w:rsidR="00083F4E" w:rsidRDefault="00083F4E" w:rsidP="00083F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29" w:type="pct"/>
          </w:tcPr>
          <w:p w14:paraId="2E3B2269" w14:textId="5FE3955E" w:rsidR="00083F4E" w:rsidRDefault="00083F4E" w:rsidP="00083F4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1E4237" w:rsidRPr="00A3000B" w14:paraId="1E1F9438" w14:textId="77777777" w:rsidTr="00083F4E">
        <w:trPr>
          <w:trHeight w:val="1108"/>
        </w:trPr>
        <w:tc>
          <w:tcPr>
            <w:tcW w:w="444" w:type="pct"/>
            <w:textDirection w:val="btLr"/>
          </w:tcPr>
          <w:p w14:paraId="78D96920" w14:textId="77777777" w:rsidR="001E4237" w:rsidRPr="00A3000B" w:rsidRDefault="001E4237" w:rsidP="001E42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11" w:type="pct"/>
          </w:tcPr>
          <w:p w14:paraId="47A2DDF2" w14:textId="111A17F1" w:rsidR="001E4237" w:rsidRPr="00A3000B" w:rsidRDefault="00083F4E" w:rsidP="001E4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40931C60" w14:textId="77777777" w:rsidR="001E4237" w:rsidRPr="001E4237" w:rsidRDefault="001E4237" w:rsidP="006F03E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4E29675A" w14:textId="2B38E417" w:rsidR="001E4237" w:rsidRPr="001E4237" w:rsidRDefault="001E4237" w:rsidP="006F03E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56ECAC1" w14:textId="52701CB4" w:rsidR="001E4237" w:rsidRPr="001E4237" w:rsidRDefault="001E4237" w:rsidP="006F03E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6650689" w14:textId="1580C961" w:rsidR="001E4237" w:rsidRPr="001E4237" w:rsidRDefault="001E4237" w:rsidP="006F03E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0CB886FF" w14:textId="5214E899" w:rsidR="001E4237" w:rsidRPr="00083F4E" w:rsidRDefault="00083F4E" w:rsidP="006F03E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</w:tr>
      <w:tr w:rsidR="00083F4E" w:rsidRPr="00A3000B" w14:paraId="69F479C3" w14:textId="77777777" w:rsidTr="00083F4E">
        <w:trPr>
          <w:trHeight w:val="854"/>
        </w:trPr>
        <w:tc>
          <w:tcPr>
            <w:tcW w:w="444" w:type="pct"/>
            <w:vMerge w:val="restart"/>
            <w:textDirection w:val="btLr"/>
          </w:tcPr>
          <w:p w14:paraId="7A78478F" w14:textId="77777777" w:rsidR="00083F4E" w:rsidRPr="00A3000B" w:rsidRDefault="00083F4E" w:rsidP="00083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11" w:type="pct"/>
          </w:tcPr>
          <w:p w14:paraId="735E3148" w14:textId="13C5800A" w:rsidR="00083F4E" w:rsidRPr="00A3000B" w:rsidRDefault="00083F4E" w:rsidP="0008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2AD79963" w14:textId="620BDEF5" w:rsidR="00083F4E" w:rsidRPr="00083F4E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</w:tcPr>
          <w:p w14:paraId="7F958C91" w14:textId="5CBF1D65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73E88CB" w14:textId="37077017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25129FCD" w14:textId="73BFE406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F4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29" w:type="pct"/>
          </w:tcPr>
          <w:p w14:paraId="56893CF5" w14:textId="168BF0D6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4E" w:rsidRPr="00A3000B" w14:paraId="316A27C8" w14:textId="77777777" w:rsidTr="00083F4E">
        <w:trPr>
          <w:trHeight w:val="838"/>
        </w:trPr>
        <w:tc>
          <w:tcPr>
            <w:tcW w:w="444" w:type="pct"/>
            <w:vMerge/>
            <w:textDirection w:val="btLr"/>
          </w:tcPr>
          <w:p w14:paraId="6285EA92" w14:textId="77777777" w:rsidR="00083F4E" w:rsidRPr="00A3000B" w:rsidRDefault="00083F4E" w:rsidP="00083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</w:tcPr>
          <w:p w14:paraId="4684C352" w14:textId="16846B85" w:rsidR="00083F4E" w:rsidRDefault="00083F4E" w:rsidP="0008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14.50-15.30</w:t>
            </w:r>
          </w:p>
        </w:tc>
        <w:tc>
          <w:tcPr>
            <w:tcW w:w="829" w:type="pct"/>
          </w:tcPr>
          <w:p w14:paraId="6E460A49" w14:textId="77777777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10058922" w14:textId="14356DAD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3F4E">
              <w:rPr>
                <w:rFonts w:ascii="Times New Roman" w:hAnsi="Times New Roman" w:cs="Times New Roman"/>
                <w:sz w:val="24"/>
                <w:szCs w:val="24"/>
              </w:rPr>
              <w:t>Новгородика</w:t>
            </w:r>
            <w:proofErr w:type="spellEnd"/>
          </w:p>
        </w:tc>
        <w:tc>
          <w:tcPr>
            <w:tcW w:w="829" w:type="pct"/>
          </w:tcPr>
          <w:p w14:paraId="3F6AA582" w14:textId="77777777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795C42FE" w14:textId="77777777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6382F126" w14:textId="77777777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F4E" w:rsidRPr="00A3000B" w14:paraId="6BE7645D" w14:textId="77777777" w:rsidTr="00083F4E">
        <w:trPr>
          <w:trHeight w:val="1120"/>
        </w:trPr>
        <w:tc>
          <w:tcPr>
            <w:tcW w:w="444" w:type="pct"/>
            <w:textDirection w:val="btLr"/>
          </w:tcPr>
          <w:p w14:paraId="6D86366E" w14:textId="77777777" w:rsidR="00083F4E" w:rsidRPr="00A3000B" w:rsidRDefault="00083F4E" w:rsidP="00083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11" w:type="pct"/>
          </w:tcPr>
          <w:p w14:paraId="50E31C86" w14:textId="2A78435E" w:rsidR="00083F4E" w:rsidRPr="00A3000B" w:rsidRDefault="00083F4E" w:rsidP="0008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829" w:type="pct"/>
          </w:tcPr>
          <w:p w14:paraId="36247A6F" w14:textId="50A6F2BE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829" w:type="pct"/>
          </w:tcPr>
          <w:p w14:paraId="33CA1AF8" w14:textId="60BDD905" w:rsidR="00083F4E" w:rsidRPr="00083F4E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4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29" w:type="pct"/>
          </w:tcPr>
          <w:p w14:paraId="6B797136" w14:textId="517CCEB4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0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29" w:type="pct"/>
          </w:tcPr>
          <w:p w14:paraId="2CF90BA5" w14:textId="3C12A0EA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0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829" w:type="pct"/>
          </w:tcPr>
          <w:p w14:paraId="6940897D" w14:textId="31B3FC76" w:rsidR="00083F4E" w:rsidRPr="001E4237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3509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</w:tr>
      <w:tr w:rsidR="00083F4E" w:rsidRPr="00A3000B" w14:paraId="7F3482A8" w14:textId="77777777" w:rsidTr="00083F4E">
        <w:trPr>
          <w:trHeight w:val="1119"/>
        </w:trPr>
        <w:tc>
          <w:tcPr>
            <w:tcW w:w="444" w:type="pct"/>
            <w:textDirection w:val="btLr"/>
          </w:tcPr>
          <w:p w14:paraId="0BE6E861" w14:textId="77777777" w:rsidR="00083F4E" w:rsidRPr="00A3000B" w:rsidRDefault="00083F4E" w:rsidP="00083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11" w:type="pct"/>
          </w:tcPr>
          <w:p w14:paraId="346D8EAE" w14:textId="5D1AFF3A" w:rsidR="00083F4E" w:rsidRPr="00A3000B" w:rsidRDefault="00083F4E" w:rsidP="00083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829" w:type="pct"/>
          </w:tcPr>
          <w:p w14:paraId="6A0780F3" w14:textId="77777777" w:rsidR="00083F4E" w:rsidRPr="00A3000B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3CEADF04" w14:textId="6B68E4DA" w:rsidR="00083F4E" w:rsidRPr="00A3000B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197A7625" w14:textId="1CF92917" w:rsidR="00083F4E" w:rsidRPr="00083F4E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4E">
              <w:rPr>
                <w:rFonts w:ascii="Times New Roman" w:hAnsi="Times New Roman" w:cs="Times New Roman"/>
                <w:sz w:val="24"/>
                <w:szCs w:val="24"/>
              </w:rPr>
              <w:t>Новгородика</w:t>
            </w:r>
            <w:proofErr w:type="spellEnd"/>
          </w:p>
        </w:tc>
        <w:tc>
          <w:tcPr>
            <w:tcW w:w="829" w:type="pct"/>
          </w:tcPr>
          <w:p w14:paraId="0A132D2E" w14:textId="77777777" w:rsidR="00083F4E" w:rsidRPr="00A3000B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</w:tcPr>
          <w:p w14:paraId="1CB8F8FB" w14:textId="7FF755FA" w:rsidR="00083F4E" w:rsidRPr="00A3000B" w:rsidRDefault="00083F4E" w:rsidP="00083F4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FD5DA1" w14:textId="5E22694E" w:rsidR="00C75D92" w:rsidRDefault="00C75D92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14:paraId="692EC3EE" w14:textId="421F7633" w:rsidR="00797F04" w:rsidRDefault="00797F04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797F04" w:rsidSect="00A30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2993" w14:textId="77777777" w:rsidR="00B90A78" w:rsidRDefault="00B90A78" w:rsidP="004E3FE3">
      <w:pPr>
        <w:spacing w:after="0" w:line="240" w:lineRule="auto"/>
      </w:pPr>
      <w:r>
        <w:separator/>
      </w:r>
    </w:p>
  </w:endnote>
  <w:endnote w:type="continuationSeparator" w:id="0">
    <w:p w14:paraId="1ADAA8B8" w14:textId="77777777" w:rsidR="00B90A78" w:rsidRDefault="00B90A78" w:rsidP="004E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62D3" w14:textId="77777777" w:rsidR="00B90A78" w:rsidRDefault="00B90A78" w:rsidP="004E3FE3">
      <w:pPr>
        <w:spacing w:after="0" w:line="240" w:lineRule="auto"/>
      </w:pPr>
      <w:r>
        <w:separator/>
      </w:r>
    </w:p>
  </w:footnote>
  <w:footnote w:type="continuationSeparator" w:id="0">
    <w:p w14:paraId="30745232" w14:textId="77777777" w:rsidR="00B90A78" w:rsidRDefault="00B90A78" w:rsidP="004E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B9"/>
    <w:rsid w:val="00006EC6"/>
    <w:rsid w:val="00015C87"/>
    <w:rsid w:val="00066A44"/>
    <w:rsid w:val="00070693"/>
    <w:rsid w:val="00083F4E"/>
    <w:rsid w:val="000B2CF6"/>
    <w:rsid w:val="000C1106"/>
    <w:rsid w:val="000F0244"/>
    <w:rsid w:val="00103C7D"/>
    <w:rsid w:val="0011154C"/>
    <w:rsid w:val="00126E98"/>
    <w:rsid w:val="001E4237"/>
    <w:rsid w:val="0022645E"/>
    <w:rsid w:val="002C7836"/>
    <w:rsid w:val="002E1317"/>
    <w:rsid w:val="0031067C"/>
    <w:rsid w:val="00442EDE"/>
    <w:rsid w:val="00476F81"/>
    <w:rsid w:val="004920D7"/>
    <w:rsid w:val="004D2B2C"/>
    <w:rsid w:val="004E3FE3"/>
    <w:rsid w:val="00541BD6"/>
    <w:rsid w:val="00566286"/>
    <w:rsid w:val="005720DE"/>
    <w:rsid w:val="00616634"/>
    <w:rsid w:val="006B1006"/>
    <w:rsid w:val="006F03E0"/>
    <w:rsid w:val="00735DB8"/>
    <w:rsid w:val="007363BC"/>
    <w:rsid w:val="00754B4D"/>
    <w:rsid w:val="00764031"/>
    <w:rsid w:val="0078734C"/>
    <w:rsid w:val="00793B6A"/>
    <w:rsid w:val="00797F04"/>
    <w:rsid w:val="008F2C4C"/>
    <w:rsid w:val="00964447"/>
    <w:rsid w:val="0099410D"/>
    <w:rsid w:val="009D1D89"/>
    <w:rsid w:val="00A01A71"/>
    <w:rsid w:val="00A3000B"/>
    <w:rsid w:val="00A34888"/>
    <w:rsid w:val="00A87327"/>
    <w:rsid w:val="00AD63EB"/>
    <w:rsid w:val="00AF04E8"/>
    <w:rsid w:val="00B149B9"/>
    <w:rsid w:val="00B87189"/>
    <w:rsid w:val="00B90A78"/>
    <w:rsid w:val="00BF2048"/>
    <w:rsid w:val="00C36B0C"/>
    <w:rsid w:val="00C408C0"/>
    <w:rsid w:val="00C61186"/>
    <w:rsid w:val="00C75D92"/>
    <w:rsid w:val="00C76255"/>
    <w:rsid w:val="00CA22AF"/>
    <w:rsid w:val="00CA7CB0"/>
    <w:rsid w:val="00D072D9"/>
    <w:rsid w:val="00D8477F"/>
    <w:rsid w:val="00DB70D6"/>
    <w:rsid w:val="00DD2C95"/>
    <w:rsid w:val="00EB5372"/>
    <w:rsid w:val="00F10293"/>
    <w:rsid w:val="00F52F64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8CBA"/>
  <w15:chartTrackingRefBased/>
  <w15:docId w15:val="{E52ECFEF-238B-46B4-8746-0D593EF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FE3"/>
  </w:style>
  <w:style w:type="paragraph" w:styleId="a6">
    <w:name w:val="footer"/>
    <w:basedOn w:val="a"/>
    <w:link w:val="a7"/>
    <w:uiPriority w:val="99"/>
    <w:unhideWhenUsed/>
    <w:rsid w:val="004E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acer</dc:creator>
  <cp:keywords/>
  <dc:description/>
  <cp:lastModifiedBy>School Sirkovo</cp:lastModifiedBy>
  <cp:revision>3</cp:revision>
  <cp:lastPrinted>2018-10-14T10:19:00Z</cp:lastPrinted>
  <dcterms:created xsi:type="dcterms:W3CDTF">2024-11-20T17:39:00Z</dcterms:created>
  <dcterms:modified xsi:type="dcterms:W3CDTF">2024-11-20T17:42:00Z</dcterms:modified>
</cp:coreProperties>
</file>