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153A0" w14:textId="6AE50655" w:rsidR="00B149B9" w:rsidRDefault="00070693" w:rsidP="00C408C0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70693">
        <w:rPr>
          <w:rFonts w:ascii="Times New Roman" w:hAnsi="Times New Roman"/>
          <w:b/>
          <w:sz w:val="28"/>
          <w:szCs w:val="28"/>
          <w:u w:val="single"/>
        </w:rPr>
        <w:t>РАСПИСАНИЕ ВНЕУРОЧНОЙ ДЕЯТЕЛЬНОСТИ 20</w:t>
      </w:r>
      <w:r w:rsidR="00AF04E8">
        <w:rPr>
          <w:rFonts w:ascii="Times New Roman" w:hAnsi="Times New Roman"/>
          <w:b/>
          <w:sz w:val="28"/>
          <w:szCs w:val="28"/>
          <w:u w:val="single"/>
        </w:rPr>
        <w:t>2</w:t>
      </w:r>
      <w:r w:rsidR="00DD2C95">
        <w:rPr>
          <w:rFonts w:ascii="Times New Roman" w:hAnsi="Times New Roman"/>
          <w:b/>
          <w:sz w:val="28"/>
          <w:szCs w:val="28"/>
          <w:u w:val="single"/>
        </w:rPr>
        <w:t>4</w:t>
      </w:r>
      <w:r w:rsidRPr="00070693">
        <w:rPr>
          <w:rFonts w:ascii="Times New Roman" w:hAnsi="Times New Roman"/>
          <w:b/>
          <w:sz w:val="28"/>
          <w:szCs w:val="28"/>
          <w:u w:val="single"/>
        </w:rPr>
        <w:t>-20</w:t>
      </w:r>
      <w:r w:rsidR="00AF04E8">
        <w:rPr>
          <w:rFonts w:ascii="Times New Roman" w:hAnsi="Times New Roman"/>
          <w:b/>
          <w:sz w:val="28"/>
          <w:szCs w:val="28"/>
          <w:u w:val="single"/>
        </w:rPr>
        <w:t>2</w:t>
      </w:r>
      <w:r w:rsidR="00DD2C95">
        <w:rPr>
          <w:rFonts w:ascii="Times New Roman" w:hAnsi="Times New Roman"/>
          <w:b/>
          <w:sz w:val="28"/>
          <w:szCs w:val="28"/>
          <w:u w:val="single"/>
        </w:rPr>
        <w:t>5</w:t>
      </w:r>
      <w:r w:rsidRPr="00070693">
        <w:rPr>
          <w:rFonts w:ascii="Times New Roman" w:hAnsi="Times New Roman"/>
          <w:b/>
          <w:sz w:val="28"/>
          <w:szCs w:val="28"/>
          <w:u w:val="single"/>
        </w:rPr>
        <w:t xml:space="preserve"> уч.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4920D7">
        <w:rPr>
          <w:rFonts w:ascii="Times New Roman" w:hAnsi="Times New Roman"/>
          <w:b/>
          <w:sz w:val="28"/>
          <w:szCs w:val="28"/>
          <w:u w:val="single"/>
        </w:rPr>
        <w:t>г</w:t>
      </w:r>
      <w:r w:rsidRPr="00070693">
        <w:rPr>
          <w:rFonts w:ascii="Times New Roman" w:hAnsi="Times New Roman"/>
          <w:b/>
          <w:sz w:val="28"/>
          <w:szCs w:val="28"/>
          <w:u w:val="single"/>
        </w:rPr>
        <w:t>од</w:t>
      </w:r>
    </w:p>
    <w:p w14:paraId="73525EEC" w14:textId="3A107A92" w:rsidR="00C75D92" w:rsidRDefault="00C75D92" w:rsidP="00C408C0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253B102D" w14:textId="65E85FB8" w:rsidR="00C75D92" w:rsidRDefault="00C75D92" w:rsidP="00C408C0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1EACF9BA" w14:textId="58EA4F9E" w:rsidR="00C75D92" w:rsidRDefault="00C75D92" w:rsidP="004920D7">
      <w:pPr>
        <w:spacing w:after="4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2FFD4FD1" w14:textId="23EBE297" w:rsidR="000C1106" w:rsidRDefault="000C1106" w:rsidP="00C408C0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2B607048" w14:textId="2DC04131" w:rsidR="000C1106" w:rsidRDefault="000C1106" w:rsidP="00C408C0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Style w:val="a3"/>
        <w:tblpPr w:leftFromText="180" w:rightFromText="180" w:horzAnchor="margin" w:tblpY="780"/>
        <w:tblW w:w="5000" w:type="pct"/>
        <w:tblLook w:val="04A0" w:firstRow="1" w:lastRow="0" w:firstColumn="1" w:lastColumn="0" w:noHBand="0" w:noVBand="1"/>
      </w:tblPr>
      <w:tblGrid>
        <w:gridCol w:w="964"/>
        <w:gridCol w:w="893"/>
        <w:gridCol w:w="3382"/>
        <w:gridCol w:w="3382"/>
        <w:gridCol w:w="3382"/>
        <w:gridCol w:w="3385"/>
      </w:tblGrid>
      <w:tr w:rsidR="00F10293" w:rsidRPr="00A3000B" w14:paraId="37EC98DE" w14:textId="77777777" w:rsidTr="00F10293">
        <w:trPr>
          <w:trHeight w:val="990"/>
        </w:trPr>
        <w:tc>
          <w:tcPr>
            <w:tcW w:w="313" w:type="pct"/>
          </w:tcPr>
          <w:p w14:paraId="4710F088" w14:textId="77777777" w:rsidR="00F10293" w:rsidRPr="00A3000B" w:rsidRDefault="00F10293" w:rsidP="006E7F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00B">
              <w:rPr>
                <w:rFonts w:ascii="Times New Roman" w:hAnsi="Times New Roman" w:cs="Times New Roman"/>
                <w:b/>
                <w:sz w:val="20"/>
                <w:szCs w:val="20"/>
              </w:rPr>
              <w:t>День недели</w:t>
            </w:r>
          </w:p>
        </w:tc>
        <w:tc>
          <w:tcPr>
            <w:tcW w:w="290" w:type="pct"/>
          </w:tcPr>
          <w:p w14:paraId="6FE874AF" w14:textId="77777777" w:rsidR="00F10293" w:rsidRPr="00A3000B" w:rsidRDefault="00F10293" w:rsidP="006E7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D15143" w14:textId="77777777" w:rsidR="00F10293" w:rsidRPr="00A3000B" w:rsidRDefault="00F10293" w:rsidP="006E7F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00B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099" w:type="pct"/>
          </w:tcPr>
          <w:p w14:paraId="50276290" w14:textId="77777777" w:rsidR="00F10293" w:rsidRPr="00F10293" w:rsidRDefault="00F10293" w:rsidP="006E7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FD0562" w14:textId="79A181C0" w:rsidR="00F10293" w:rsidRPr="00F10293" w:rsidRDefault="00F10293" w:rsidP="006E7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29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9" w:type="pct"/>
          </w:tcPr>
          <w:p w14:paraId="32C436A0" w14:textId="77777777" w:rsidR="00F10293" w:rsidRPr="00F10293" w:rsidRDefault="00F10293" w:rsidP="006E7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70708B" w14:textId="6F30E16A" w:rsidR="00F10293" w:rsidRPr="00F10293" w:rsidRDefault="00F10293" w:rsidP="006E7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2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099" w:type="pct"/>
          </w:tcPr>
          <w:p w14:paraId="709A44DB" w14:textId="77777777" w:rsidR="00F10293" w:rsidRPr="00F10293" w:rsidRDefault="00F10293" w:rsidP="006E7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5086E2" w14:textId="7D010548" w:rsidR="00F10293" w:rsidRPr="00F10293" w:rsidRDefault="00F10293" w:rsidP="006E7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29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00" w:type="pct"/>
          </w:tcPr>
          <w:p w14:paraId="7B60198D" w14:textId="77777777" w:rsidR="00F10293" w:rsidRPr="00F10293" w:rsidRDefault="00F10293" w:rsidP="006E7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C836D6" w14:textId="30C12BC0" w:rsidR="00F10293" w:rsidRPr="00F10293" w:rsidRDefault="00F10293" w:rsidP="006E7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29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10293" w:rsidRPr="00A3000B" w14:paraId="77B721E3" w14:textId="77777777" w:rsidTr="00476F81">
        <w:trPr>
          <w:trHeight w:val="696"/>
        </w:trPr>
        <w:tc>
          <w:tcPr>
            <w:tcW w:w="313" w:type="pct"/>
            <w:vMerge w:val="restart"/>
            <w:textDirection w:val="btLr"/>
          </w:tcPr>
          <w:p w14:paraId="0AB1506C" w14:textId="77777777" w:rsidR="00F10293" w:rsidRPr="00A3000B" w:rsidRDefault="00F10293" w:rsidP="00DD2C9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00B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290" w:type="pct"/>
          </w:tcPr>
          <w:p w14:paraId="4F66F58F" w14:textId="600AE4B0" w:rsidR="00F10293" w:rsidRPr="00A3000B" w:rsidRDefault="00F10293" w:rsidP="00DD2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9.00-9.35</w:t>
            </w:r>
          </w:p>
        </w:tc>
        <w:tc>
          <w:tcPr>
            <w:tcW w:w="1099" w:type="pct"/>
          </w:tcPr>
          <w:p w14:paraId="3BE73CE0" w14:textId="3FC0C461" w:rsidR="00F10293" w:rsidRPr="00F10293" w:rsidRDefault="00F10293" w:rsidP="00DD2C95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293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099" w:type="pct"/>
          </w:tcPr>
          <w:p w14:paraId="3117339E" w14:textId="6890783A" w:rsidR="00F10293" w:rsidRPr="00F10293" w:rsidRDefault="00F10293" w:rsidP="00DD2C95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293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099" w:type="pct"/>
          </w:tcPr>
          <w:p w14:paraId="622410DC" w14:textId="0961465B" w:rsidR="00F10293" w:rsidRPr="00F10293" w:rsidRDefault="00F10293" w:rsidP="00DD2C95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293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100" w:type="pct"/>
          </w:tcPr>
          <w:p w14:paraId="66CA3DF1" w14:textId="28DB3C95" w:rsidR="00F10293" w:rsidRPr="00F10293" w:rsidRDefault="00F10293" w:rsidP="00DD2C95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293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</w:tr>
      <w:tr w:rsidR="00F10293" w:rsidRPr="00A3000B" w14:paraId="77B9F794" w14:textId="77777777" w:rsidTr="00476F81">
        <w:trPr>
          <w:trHeight w:val="832"/>
        </w:trPr>
        <w:tc>
          <w:tcPr>
            <w:tcW w:w="313" w:type="pct"/>
            <w:vMerge/>
            <w:textDirection w:val="btLr"/>
          </w:tcPr>
          <w:p w14:paraId="479BEB6A" w14:textId="77777777" w:rsidR="00F10293" w:rsidRPr="00A3000B" w:rsidRDefault="00F10293" w:rsidP="00DD2C9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0" w:type="pct"/>
          </w:tcPr>
          <w:p w14:paraId="43A3155A" w14:textId="31ED3BB8" w:rsidR="00F10293" w:rsidRPr="00A3000B" w:rsidRDefault="00F10293" w:rsidP="00DD2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0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3000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476F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3000B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476F8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3000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476F81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099" w:type="pct"/>
          </w:tcPr>
          <w:p w14:paraId="62770159" w14:textId="53E70CD9" w:rsidR="00F10293" w:rsidRPr="00F10293" w:rsidRDefault="00F10293" w:rsidP="00DD2C95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pct"/>
          </w:tcPr>
          <w:p w14:paraId="0A7BA381" w14:textId="52DFE642" w:rsidR="00F10293" w:rsidRPr="00F10293" w:rsidRDefault="00F10293" w:rsidP="00DD2C95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293"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</w:tc>
        <w:tc>
          <w:tcPr>
            <w:tcW w:w="1099" w:type="pct"/>
          </w:tcPr>
          <w:p w14:paraId="443C3C1E" w14:textId="729153AE" w:rsidR="00F10293" w:rsidRPr="00F10293" w:rsidRDefault="00F10293" w:rsidP="00DD2C95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293"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</w:tc>
        <w:tc>
          <w:tcPr>
            <w:tcW w:w="1100" w:type="pct"/>
          </w:tcPr>
          <w:p w14:paraId="52FAB9E2" w14:textId="3EB8ED19" w:rsidR="00F10293" w:rsidRPr="00F10293" w:rsidRDefault="00F10293" w:rsidP="00DD2C95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293"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</w:tc>
      </w:tr>
      <w:tr w:rsidR="00F10293" w:rsidRPr="00A3000B" w14:paraId="1B04E7F9" w14:textId="77777777" w:rsidTr="00476F81">
        <w:trPr>
          <w:trHeight w:val="999"/>
        </w:trPr>
        <w:tc>
          <w:tcPr>
            <w:tcW w:w="313" w:type="pct"/>
            <w:textDirection w:val="btLr"/>
          </w:tcPr>
          <w:p w14:paraId="789C89DB" w14:textId="77777777" w:rsidR="00F10293" w:rsidRPr="00A3000B" w:rsidRDefault="00F10293" w:rsidP="004D2B2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00B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290" w:type="pct"/>
          </w:tcPr>
          <w:p w14:paraId="28619B8F" w14:textId="1AB2F044" w:rsidR="00F10293" w:rsidRPr="00A3000B" w:rsidRDefault="00F10293" w:rsidP="004D2B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0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3000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5662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300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66286">
              <w:rPr>
                <w:rFonts w:ascii="Times New Roman" w:hAnsi="Times New Roman" w:cs="Times New Roman"/>
                <w:sz w:val="20"/>
                <w:szCs w:val="20"/>
              </w:rPr>
              <w:t>14.45</w:t>
            </w:r>
          </w:p>
        </w:tc>
        <w:tc>
          <w:tcPr>
            <w:tcW w:w="1099" w:type="pct"/>
          </w:tcPr>
          <w:p w14:paraId="4399804F" w14:textId="1DAD2292" w:rsidR="00F10293" w:rsidRPr="00F10293" w:rsidRDefault="00F10293" w:rsidP="004D2B2C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293">
              <w:rPr>
                <w:rFonts w:ascii="Times New Roman" w:hAnsi="Times New Roman" w:cs="Times New Roman"/>
                <w:sz w:val="24"/>
                <w:szCs w:val="24"/>
              </w:rPr>
              <w:t>Юный эколог</w:t>
            </w:r>
          </w:p>
        </w:tc>
        <w:tc>
          <w:tcPr>
            <w:tcW w:w="1099" w:type="pct"/>
          </w:tcPr>
          <w:p w14:paraId="72DC3BDA" w14:textId="4FAA73E2" w:rsidR="00F10293" w:rsidRPr="00F10293" w:rsidRDefault="00F10293" w:rsidP="004D2B2C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293">
              <w:rPr>
                <w:rFonts w:ascii="Times New Roman" w:hAnsi="Times New Roman" w:cs="Times New Roman"/>
                <w:sz w:val="24"/>
                <w:szCs w:val="24"/>
              </w:rPr>
              <w:t>Юный эколог</w:t>
            </w:r>
          </w:p>
        </w:tc>
        <w:tc>
          <w:tcPr>
            <w:tcW w:w="1099" w:type="pct"/>
          </w:tcPr>
          <w:p w14:paraId="05F0FC48" w14:textId="592C8888" w:rsidR="00F10293" w:rsidRPr="00F10293" w:rsidRDefault="00F10293" w:rsidP="004D2B2C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293">
              <w:rPr>
                <w:rFonts w:ascii="Times New Roman" w:hAnsi="Times New Roman" w:cs="Times New Roman"/>
                <w:sz w:val="24"/>
                <w:szCs w:val="24"/>
              </w:rPr>
              <w:t>Юный эколог</w:t>
            </w:r>
          </w:p>
        </w:tc>
        <w:tc>
          <w:tcPr>
            <w:tcW w:w="1100" w:type="pct"/>
          </w:tcPr>
          <w:p w14:paraId="062A2CCA" w14:textId="76BAB0C8" w:rsidR="00F10293" w:rsidRPr="00F10293" w:rsidRDefault="00F10293" w:rsidP="004D2B2C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293">
              <w:rPr>
                <w:rFonts w:ascii="Times New Roman" w:hAnsi="Times New Roman" w:cs="Times New Roman"/>
                <w:sz w:val="24"/>
                <w:szCs w:val="24"/>
              </w:rPr>
              <w:t>Учение с увлечением</w:t>
            </w:r>
          </w:p>
        </w:tc>
      </w:tr>
      <w:tr w:rsidR="00F10293" w:rsidRPr="00A3000B" w14:paraId="76EB4A12" w14:textId="77777777" w:rsidTr="00476F81">
        <w:trPr>
          <w:trHeight w:val="859"/>
        </w:trPr>
        <w:tc>
          <w:tcPr>
            <w:tcW w:w="313" w:type="pct"/>
            <w:textDirection w:val="btLr"/>
          </w:tcPr>
          <w:p w14:paraId="5FB32253" w14:textId="77777777" w:rsidR="00F10293" w:rsidRPr="00A3000B" w:rsidRDefault="00F10293" w:rsidP="00DD2C9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00B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290" w:type="pct"/>
          </w:tcPr>
          <w:p w14:paraId="7638C003" w14:textId="6B7CD37A" w:rsidR="00F10293" w:rsidRPr="00A3000B" w:rsidRDefault="00F10293" w:rsidP="00DD2C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0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3000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5662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3000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66286">
              <w:rPr>
                <w:rFonts w:ascii="Times New Roman" w:hAnsi="Times New Roman" w:cs="Times New Roman"/>
                <w:sz w:val="20"/>
                <w:szCs w:val="20"/>
              </w:rPr>
              <w:t>14.45</w:t>
            </w:r>
          </w:p>
        </w:tc>
        <w:tc>
          <w:tcPr>
            <w:tcW w:w="1099" w:type="pct"/>
          </w:tcPr>
          <w:p w14:paraId="7A2B340A" w14:textId="20CD66C1" w:rsidR="00F10293" w:rsidRPr="00F10293" w:rsidRDefault="00F10293" w:rsidP="00DD2C95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293">
              <w:rPr>
                <w:rFonts w:ascii="Times New Roman" w:hAnsi="Times New Roman" w:cs="Times New Roman"/>
                <w:sz w:val="24"/>
                <w:szCs w:val="24"/>
              </w:rPr>
              <w:t xml:space="preserve">Шахматы </w:t>
            </w:r>
          </w:p>
        </w:tc>
        <w:tc>
          <w:tcPr>
            <w:tcW w:w="1099" w:type="pct"/>
          </w:tcPr>
          <w:p w14:paraId="667854B3" w14:textId="0E00C3F0" w:rsidR="00F10293" w:rsidRPr="00F10293" w:rsidRDefault="00F10293" w:rsidP="00DD2C95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293">
              <w:rPr>
                <w:rFonts w:ascii="Times New Roman" w:hAnsi="Times New Roman" w:cs="Times New Roman"/>
                <w:sz w:val="24"/>
                <w:szCs w:val="24"/>
              </w:rPr>
              <w:t xml:space="preserve">Шахматы </w:t>
            </w:r>
          </w:p>
        </w:tc>
        <w:tc>
          <w:tcPr>
            <w:tcW w:w="1099" w:type="pct"/>
          </w:tcPr>
          <w:p w14:paraId="3156349D" w14:textId="4E6979A5" w:rsidR="00F10293" w:rsidRPr="00F10293" w:rsidRDefault="00F10293" w:rsidP="00DD2C95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293">
              <w:rPr>
                <w:rFonts w:ascii="Times New Roman" w:hAnsi="Times New Roman" w:cs="Times New Roman"/>
                <w:sz w:val="24"/>
                <w:szCs w:val="24"/>
              </w:rPr>
              <w:t xml:space="preserve">Шахматы </w:t>
            </w:r>
          </w:p>
        </w:tc>
        <w:tc>
          <w:tcPr>
            <w:tcW w:w="1100" w:type="pct"/>
          </w:tcPr>
          <w:p w14:paraId="09F77FB7" w14:textId="77777777" w:rsidR="00F10293" w:rsidRPr="00F10293" w:rsidRDefault="00F10293" w:rsidP="00DD2C95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F81" w:rsidRPr="00A3000B" w14:paraId="2A554A2A" w14:textId="77777777" w:rsidTr="00476F81">
        <w:trPr>
          <w:trHeight w:val="562"/>
        </w:trPr>
        <w:tc>
          <w:tcPr>
            <w:tcW w:w="313" w:type="pct"/>
            <w:vMerge w:val="restart"/>
            <w:textDirection w:val="btLr"/>
          </w:tcPr>
          <w:p w14:paraId="2DA70C65" w14:textId="77777777" w:rsidR="00476F81" w:rsidRPr="00A3000B" w:rsidRDefault="00476F81" w:rsidP="00476F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00B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290" w:type="pct"/>
          </w:tcPr>
          <w:p w14:paraId="7C933DB4" w14:textId="604C6BE3" w:rsidR="00476F81" w:rsidRPr="00A3000B" w:rsidRDefault="00476F81" w:rsidP="00476F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0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3000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A3000B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3000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099" w:type="pct"/>
          </w:tcPr>
          <w:p w14:paraId="37B31961" w14:textId="05B5C505" w:rsidR="00476F81" w:rsidRPr="00F10293" w:rsidRDefault="00476F81" w:rsidP="00476F81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293">
              <w:rPr>
                <w:rFonts w:ascii="Times New Roman" w:hAnsi="Times New Roman" w:cs="Times New Roman"/>
                <w:sz w:val="24"/>
                <w:szCs w:val="24"/>
              </w:rPr>
              <w:t>Мир профессий</w:t>
            </w:r>
          </w:p>
        </w:tc>
        <w:tc>
          <w:tcPr>
            <w:tcW w:w="1099" w:type="pct"/>
          </w:tcPr>
          <w:p w14:paraId="6CE162CC" w14:textId="24EEEF84" w:rsidR="00476F81" w:rsidRPr="00F10293" w:rsidRDefault="00476F81" w:rsidP="00476F81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293">
              <w:rPr>
                <w:rFonts w:ascii="Times New Roman" w:hAnsi="Times New Roman" w:cs="Times New Roman"/>
                <w:sz w:val="24"/>
                <w:szCs w:val="24"/>
              </w:rPr>
              <w:t>Мир профессий</w:t>
            </w:r>
          </w:p>
        </w:tc>
        <w:tc>
          <w:tcPr>
            <w:tcW w:w="1099" w:type="pct"/>
          </w:tcPr>
          <w:p w14:paraId="1D980DAB" w14:textId="7F892002" w:rsidR="00476F81" w:rsidRPr="00F10293" w:rsidRDefault="00476F81" w:rsidP="00476F81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293">
              <w:rPr>
                <w:rFonts w:ascii="Times New Roman" w:hAnsi="Times New Roman" w:cs="Times New Roman"/>
                <w:sz w:val="24"/>
                <w:szCs w:val="24"/>
              </w:rPr>
              <w:t>Мир профессий</w:t>
            </w:r>
          </w:p>
        </w:tc>
        <w:tc>
          <w:tcPr>
            <w:tcW w:w="1100" w:type="pct"/>
          </w:tcPr>
          <w:p w14:paraId="5C3CFA25" w14:textId="79EF206E" w:rsidR="00476F81" w:rsidRPr="00F10293" w:rsidRDefault="00476F81" w:rsidP="00476F81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293">
              <w:rPr>
                <w:rFonts w:ascii="Times New Roman" w:hAnsi="Times New Roman" w:cs="Times New Roman"/>
                <w:sz w:val="24"/>
                <w:szCs w:val="24"/>
              </w:rPr>
              <w:t>Мир профессий</w:t>
            </w:r>
          </w:p>
        </w:tc>
      </w:tr>
      <w:tr w:rsidR="00476F81" w:rsidRPr="00A3000B" w14:paraId="630DCDF6" w14:textId="77777777" w:rsidTr="00476F81">
        <w:trPr>
          <w:trHeight w:val="712"/>
        </w:trPr>
        <w:tc>
          <w:tcPr>
            <w:tcW w:w="313" w:type="pct"/>
            <w:vMerge/>
            <w:textDirection w:val="btLr"/>
          </w:tcPr>
          <w:p w14:paraId="250AF63D" w14:textId="77777777" w:rsidR="00476F81" w:rsidRPr="00A3000B" w:rsidRDefault="00476F81" w:rsidP="00476F8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0" w:type="pct"/>
          </w:tcPr>
          <w:p w14:paraId="309558DA" w14:textId="2B6A54C5" w:rsidR="00476F81" w:rsidRPr="00A3000B" w:rsidRDefault="00476F81" w:rsidP="00476F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14.55</w:t>
            </w:r>
            <w:r w:rsidRPr="00A3000B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3000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3000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9" w:type="pct"/>
          </w:tcPr>
          <w:p w14:paraId="6C7E831A" w14:textId="2E376ED7" w:rsidR="00476F81" w:rsidRPr="00F10293" w:rsidRDefault="00476F81" w:rsidP="00476F81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293"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</w:tc>
        <w:tc>
          <w:tcPr>
            <w:tcW w:w="1099" w:type="pct"/>
          </w:tcPr>
          <w:p w14:paraId="4C786977" w14:textId="26C4B568" w:rsidR="00476F81" w:rsidRPr="00F10293" w:rsidRDefault="00476F81" w:rsidP="00476F81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pct"/>
          </w:tcPr>
          <w:p w14:paraId="4272DF29" w14:textId="489C1454" w:rsidR="00476F81" w:rsidRPr="00F10293" w:rsidRDefault="00476F81" w:rsidP="00476F81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pct"/>
          </w:tcPr>
          <w:p w14:paraId="1CB190D4" w14:textId="5CC3A6D8" w:rsidR="00476F81" w:rsidRPr="00F10293" w:rsidRDefault="00476F81" w:rsidP="00476F81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293">
              <w:rPr>
                <w:rFonts w:ascii="Times New Roman" w:hAnsi="Times New Roman" w:cs="Times New Roman"/>
                <w:sz w:val="24"/>
                <w:szCs w:val="24"/>
              </w:rPr>
              <w:t>Спортивные подвижные игры</w:t>
            </w:r>
          </w:p>
        </w:tc>
      </w:tr>
      <w:tr w:rsidR="002E1317" w:rsidRPr="00A3000B" w14:paraId="0A527D8A" w14:textId="77777777" w:rsidTr="00F10293">
        <w:trPr>
          <w:trHeight w:val="1144"/>
        </w:trPr>
        <w:tc>
          <w:tcPr>
            <w:tcW w:w="313" w:type="pct"/>
            <w:textDirection w:val="btLr"/>
          </w:tcPr>
          <w:p w14:paraId="7E7B58E7" w14:textId="77777777" w:rsidR="002E1317" w:rsidRPr="00A3000B" w:rsidRDefault="002E1317" w:rsidP="002E131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00B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290" w:type="pct"/>
          </w:tcPr>
          <w:p w14:paraId="5D0E81F7" w14:textId="2F37D7BC" w:rsidR="002E1317" w:rsidRPr="00A3000B" w:rsidRDefault="002E1317" w:rsidP="002E1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0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3000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3000B"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3000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99" w:type="pct"/>
          </w:tcPr>
          <w:p w14:paraId="109CB7E0" w14:textId="5F70D421" w:rsidR="002E1317" w:rsidRPr="00F10293" w:rsidRDefault="002E1317" w:rsidP="002E1317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</w:t>
            </w:r>
            <w:r w:rsidRPr="00F10293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099" w:type="pct"/>
          </w:tcPr>
          <w:p w14:paraId="6746C95D" w14:textId="05C3A3BF" w:rsidR="002E1317" w:rsidRPr="00F10293" w:rsidRDefault="002E1317" w:rsidP="002E1317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</w:t>
            </w:r>
            <w:r w:rsidRPr="00F10293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099" w:type="pct"/>
          </w:tcPr>
          <w:p w14:paraId="21A7EF72" w14:textId="2E2F1662" w:rsidR="002E1317" w:rsidRPr="00F10293" w:rsidRDefault="002E1317" w:rsidP="002E1317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</w:t>
            </w:r>
            <w:r w:rsidRPr="00F10293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100" w:type="pct"/>
          </w:tcPr>
          <w:p w14:paraId="1BFB149D" w14:textId="0C7303E4" w:rsidR="002E1317" w:rsidRPr="00F10293" w:rsidRDefault="002E1317" w:rsidP="002E1317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293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</w:tr>
    </w:tbl>
    <w:p w14:paraId="0FFD5DA1" w14:textId="5E22694E" w:rsidR="00C75D92" w:rsidRDefault="00C75D92" w:rsidP="00C408C0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  <w:bookmarkEnd w:id="0"/>
    </w:p>
    <w:sectPr w:rsidR="00C75D92" w:rsidSect="00A3000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71D521" w14:textId="77777777" w:rsidR="007E71FF" w:rsidRDefault="007E71FF" w:rsidP="004E3FE3">
      <w:pPr>
        <w:spacing w:after="0" w:line="240" w:lineRule="auto"/>
      </w:pPr>
      <w:r>
        <w:separator/>
      </w:r>
    </w:p>
  </w:endnote>
  <w:endnote w:type="continuationSeparator" w:id="0">
    <w:p w14:paraId="7F94450F" w14:textId="77777777" w:rsidR="007E71FF" w:rsidRDefault="007E71FF" w:rsidP="004E3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B97DA8" w14:textId="77777777" w:rsidR="007E71FF" w:rsidRDefault="007E71FF" w:rsidP="004E3FE3">
      <w:pPr>
        <w:spacing w:after="0" w:line="240" w:lineRule="auto"/>
      </w:pPr>
      <w:r>
        <w:separator/>
      </w:r>
    </w:p>
  </w:footnote>
  <w:footnote w:type="continuationSeparator" w:id="0">
    <w:p w14:paraId="3A44ECE9" w14:textId="77777777" w:rsidR="007E71FF" w:rsidRDefault="007E71FF" w:rsidP="004E3F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9B9"/>
    <w:rsid w:val="00006EC6"/>
    <w:rsid w:val="00015C87"/>
    <w:rsid w:val="00066A44"/>
    <w:rsid w:val="00070693"/>
    <w:rsid w:val="00083F4E"/>
    <w:rsid w:val="000B2CF6"/>
    <w:rsid w:val="000C1106"/>
    <w:rsid w:val="000F0244"/>
    <w:rsid w:val="00103C7D"/>
    <w:rsid w:val="0011154C"/>
    <w:rsid w:val="00126E98"/>
    <w:rsid w:val="001E4237"/>
    <w:rsid w:val="002C7836"/>
    <w:rsid w:val="002E1317"/>
    <w:rsid w:val="0031067C"/>
    <w:rsid w:val="00442EDE"/>
    <w:rsid w:val="00463CCD"/>
    <w:rsid w:val="00476F81"/>
    <w:rsid w:val="004920D7"/>
    <w:rsid w:val="004D2B2C"/>
    <w:rsid w:val="004E3FE3"/>
    <w:rsid w:val="00541BD6"/>
    <w:rsid w:val="00566286"/>
    <w:rsid w:val="005720DE"/>
    <w:rsid w:val="00616634"/>
    <w:rsid w:val="006B1006"/>
    <w:rsid w:val="006F03E0"/>
    <w:rsid w:val="007363BC"/>
    <w:rsid w:val="00754B4D"/>
    <w:rsid w:val="00764031"/>
    <w:rsid w:val="0078734C"/>
    <w:rsid w:val="00793B6A"/>
    <w:rsid w:val="00797F04"/>
    <w:rsid w:val="007E71FF"/>
    <w:rsid w:val="0082187F"/>
    <w:rsid w:val="008F2C4C"/>
    <w:rsid w:val="00964447"/>
    <w:rsid w:val="009D1D89"/>
    <w:rsid w:val="00A01A71"/>
    <w:rsid w:val="00A3000B"/>
    <w:rsid w:val="00A34888"/>
    <w:rsid w:val="00A87327"/>
    <w:rsid w:val="00AD63EB"/>
    <w:rsid w:val="00AF04E8"/>
    <w:rsid w:val="00B149B9"/>
    <w:rsid w:val="00B87189"/>
    <w:rsid w:val="00BF2048"/>
    <w:rsid w:val="00C36B0C"/>
    <w:rsid w:val="00C408C0"/>
    <w:rsid w:val="00C61186"/>
    <w:rsid w:val="00C75D92"/>
    <w:rsid w:val="00C76255"/>
    <w:rsid w:val="00CA22AF"/>
    <w:rsid w:val="00CA7CB0"/>
    <w:rsid w:val="00D072D9"/>
    <w:rsid w:val="00D8477F"/>
    <w:rsid w:val="00DB70D6"/>
    <w:rsid w:val="00DD2C95"/>
    <w:rsid w:val="00EB5372"/>
    <w:rsid w:val="00F10293"/>
    <w:rsid w:val="00F52F64"/>
    <w:rsid w:val="00FB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0A8CBA"/>
  <w15:chartTrackingRefBased/>
  <w15:docId w15:val="{E52ECFEF-238B-46B4-8746-0D593EFC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5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3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3FE3"/>
  </w:style>
  <w:style w:type="paragraph" w:styleId="a6">
    <w:name w:val="footer"/>
    <w:basedOn w:val="a"/>
    <w:link w:val="a7"/>
    <w:uiPriority w:val="99"/>
    <w:unhideWhenUsed/>
    <w:rsid w:val="004E3F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3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 acer</dc:creator>
  <cp:keywords/>
  <dc:description/>
  <cp:lastModifiedBy>School Sirkovo</cp:lastModifiedBy>
  <cp:revision>3</cp:revision>
  <cp:lastPrinted>2018-10-14T10:19:00Z</cp:lastPrinted>
  <dcterms:created xsi:type="dcterms:W3CDTF">2024-11-20T17:38:00Z</dcterms:created>
  <dcterms:modified xsi:type="dcterms:W3CDTF">2024-11-20T17:41:00Z</dcterms:modified>
</cp:coreProperties>
</file>