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53A0" w14:textId="6AE50655" w:rsidR="00B149B9" w:rsidRDefault="00070693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0693">
        <w:rPr>
          <w:rFonts w:ascii="Times New Roman" w:hAnsi="Times New Roman"/>
          <w:b/>
          <w:sz w:val="28"/>
          <w:szCs w:val="28"/>
          <w:u w:val="single"/>
        </w:rPr>
        <w:t>РАСПИСАНИЕ ВНЕУРОЧНОЙ ДЕЯТЕЛЬНОСТИ 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4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-20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5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920D7">
        <w:rPr>
          <w:rFonts w:ascii="Times New Roman" w:hAnsi="Times New Roman"/>
          <w:b/>
          <w:sz w:val="28"/>
          <w:szCs w:val="28"/>
          <w:u w:val="single"/>
        </w:rPr>
        <w:t>г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од</w:t>
      </w:r>
    </w:p>
    <w:p w14:paraId="1C99A4E6" w14:textId="4D57D908" w:rsidR="00797F04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14:paraId="3E2DDAB4" w14:textId="002BFA38" w:rsidR="00797F04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22AED1E" w14:textId="33D76946" w:rsidR="00797F04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9EE6E54" w14:textId="7B0B8CCA" w:rsidR="00797F04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horzAnchor="margin" w:tblpY="780"/>
        <w:tblW w:w="4512" w:type="pct"/>
        <w:tblLook w:val="04A0" w:firstRow="1" w:lastRow="0" w:firstColumn="1" w:lastColumn="0" w:noHBand="0" w:noVBand="1"/>
      </w:tblPr>
      <w:tblGrid>
        <w:gridCol w:w="2547"/>
        <w:gridCol w:w="2269"/>
        <w:gridCol w:w="4535"/>
        <w:gridCol w:w="4535"/>
      </w:tblGrid>
      <w:tr w:rsidR="00442EDE" w:rsidRPr="00A3000B" w14:paraId="1938B9A0" w14:textId="77777777" w:rsidTr="00442EDE">
        <w:trPr>
          <w:trHeight w:val="699"/>
        </w:trPr>
        <w:tc>
          <w:tcPr>
            <w:tcW w:w="917" w:type="pct"/>
          </w:tcPr>
          <w:p w14:paraId="7C584B4E" w14:textId="77777777" w:rsidR="00797F04" w:rsidRPr="00A3000B" w:rsidRDefault="00797F04" w:rsidP="00391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17" w:type="pct"/>
          </w:tcPr>
          <w:p w14:paraId="624DEB44" w14:textId="77777777" w:rsidR="00797F04" w:rsidRPr="00A3000B" w:rsidRDefault="00797F04" w:rsidP="00391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77A53" w14:textId="77777777" w:rsidR="00797F04" w:rsidRPr="00A3000B" w:rsidRDefault="00797F04" w:rsidP="00391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33" w:type="pct"/>
          </w:tcPr>
          <w:p w14:paraId="6B2CAE32" w14:textId="6470A5CC" w:rsidR="00797F04" w:rsidRPr="00A3000B" w:rsidRDefault="00797F04" w:rsidP="00391F8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33" w:type="pct"/>
          </w:tcPr>
          <w:p w14:paraId="2C23B185" w14:textId="11FEBDB7" w:rsidR="00797F04" w:rsidRPr="00A3000B" w:rsidRDefault="00797F04" w:rsidP="00391F8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42EDE" w:rsidRPr="00A3000B" w14:paraId="747A1A0F" w14:textId="77777777" w:rsidTr="00442EDE">
        <w:trPr>
          <w:trHeight w:val="699"/>
        </w:trPr>
        <w:tc>
          <w:tcPr>
            <w:tcW w:w="917" w:type="pct"/>
            <w:vMerge w:val="restart"/>
          </w:tcPr>
          <w:p w14:paraId="4F29B134" w14:textId="54C9FCE1" w:rsidR="00442EDE" w:rsidRPr="00A3000B" w:rsidRDefault="00442EDE" w:rsidP="00E11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17" w:type="pct"/>
          </w:tcPr>
          <w:p w14:paraId="0D7FFCBF" w14:textId="7C04D5F6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020FF199" w14:textId="4E10B12F" w:rsidR="00442EDE" w:rsidRDefault="00442EDE" w:rsidP="00442ED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633" w:type="pct"/>
          </w:tcPr>
          <w:p w14:paraId="38B435A0" w14:textId="77777777" w:rsidR="00442EDE" w:rsidRDefault="00442EDE" w:rsidP="00442ED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EDE" w:rsidRPr="00A3000B" w14:paraId="0CB15799" w14:textId="77777777" w:rsidTr="00442EDE">
        <w:trPr>
          <w:cantSplit/>
          <w:trHeight w:val="847"/>
        </w:trPr>
        <w:tc>
          <w:tcPr>
            <w:tcW w:w="917" w:type="pct"/>
            <w:vMerge/>
          </w:tcPr>
          <w:p w14:paraId="3035E0F4" w14:textId="4F3F91D2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E03C277" w14:textId="77777777" w:rsidR="00442EDE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81032" w14:textId="77777777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633" w:type="pct"/>
          </w:tcPr>
          <w:p w14:paraId="14A21426" w14:textId="77777777" w:rsidR="00442EDE" w:rsidRDefault="00442EDE" w:rsidP="00442ED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33" w:type="pct"/>
          </w:tcPr>
          <w:p w14:paraId="28EBC24F" w14:textId="77777777" w:rsidR="00442EDE" w:rsidRDefault="00442EDE" w:rsidP="00442ED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B4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442EDE" w:rsidRPr="00A3000B" w14:paraId="79685E19" w14:textId="77777777" w:rsidTr="00442EDE">
        <w:trPr>
          <w:trHeight w:val="688"/>
        </w:trPr>
        <w:tc>
          <w:tcPr>
            <w:tcW w:w="917" w:type="pct"/>
            <w:vMerge/>
          </w:tcPr>
          <w:p w14:paraId="0A7A4175" w14:textId="64023E12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0F2DD3D0" w14:textId="56FEE716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633" w:type="pct"/>
          </w:tcPr>
          <w:p w14:paraId="6C238FC7" w14:textId="4F96440F" w:rsidR="00442EDE" w:rsidRPr="00442ED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633" w:type="pct"/>
          </w:tcPr>
          <w:p w14:paraId="2B4FAE7E" w14:textId="77777777" w:rsidR="00442EDE" w:rsidRPr="001E4237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EDE" w:rsidRPr="00A3000B" w14:paraId="1EB890E3" w14:textId="77777777" w:rsidTr="00442EDE">
        <w:trPr>
          <w:trHeight w:val="540"/>
        </w:trPr>
        <w:tc>
          <w:tcPr>
            <w:tcW w:w="917" w:type="pct"/>
          </w:tcPr>
          <w:p w14:paraId="3251EA30" w14:textId="43446704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17" w:type="pct"/>
          </w:tcPr>
          <w:p w14:paraId="0B921140" w14:textId="5A932636" w:rsidR="00442EDE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7DAC879B" w14:textId="77777777" w:rsidR="00442EDE" w:rsidRPr="001E4237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14:paraId="5EDB50D3" w14:textId="3C4D118F" w:rsidR="00442EDE" w:rsidRPr="001E4237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</w:tr>
      <w:tr w:rsidR="00442EDE" w:rsidRPr="00A3000B" w14:paraId="46504D59" w14:textId="77777777" w:rsidTr="00442EDE">
        <w:trPr>
          <w:trHeight w:val="540"/>
        </w:trPr>
        <w:tc>
          <w:tcPr>
            <w:tcW w:w="917" w:type="pct"/>
            <w:vMerge w:val="restart"/>
          </w:tcPr>
          <w:p w14:paraId="01ED196E" w14:textId="7167AD3D" w:rsidR="00442EDE" w:rsidRDefault="00442EDE" w:rsidP="00B935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17" w:type="pct"/>
          </w:tcPr>
          <w:p w14:paraId="7FF533E0" w14:textId="14B0773D" w:rsidR="00442EDE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8.15-8.50</w:t>
            </w:r>
          </w:p>
        </w:tc>
        <w:tc>
          <w:tcPr>
            <w:tcW w:w="1633" w:type="pct"/>
          </w:tcPr>
          <w:p w14:paraId="7CD40AF0" w14:textId="77777777" w:rsidR="00442EDE" w:rsidRPr="001E4237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pct"/>
          </w:tcPr>
          <w:p w14:paraId="6DB4A5FA" w14:textId="085D257B" w:rsidR="00442EDE" w:rsidRPr="00442ED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</w:tr>
      <w:tr w:rsidR="00442EDE" w:rsidRPr="00A3000B" w14:paraId="21D9D7CC" w14:textId="77777777" w:rsidTr="00442EDE">
        <w:trPr>
          <w:trHeight w:val="859"/>
        </w:trPr>
        <w:tc>
          <w:tcPr>
            <w:tcW w:w="917" w:type="pct"/>
            <w:vMerge/>
          </w:tcPr>
          <w:p w14:paraId="2A15B2F0" w14:textId="20F1A585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1D7E6F7D" w14:textId="77777777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633" w:type="pct"/>
          </w:tcPr>
          <w:p w14:paraId="1687E122" w14:textId="0CB4563D" w:rsidR="00442EDE" w:rsidRPr="001E4237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3F4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  <w:tc>
          <w:tcPr>
            <w:tcW w:w="1633" w:type="pct"/>
          </w:tcPr>
          <w:p w14:paraId="75D49D34" w14:textId="77777777" w:rsidR="00442EDE" w:rsidRPr="00083F4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F4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мои горизонты</w:t>
            </w:r>
          </w:p>
        </w:tc>
      </w:tr>
      <w:tr w:rsidR="00442EDE" w:rsidRPr="00A3000B" w14:paraId="753F6A3B" w14:textId="77777777" w:rsidTr="00442EDE">
        <w:trPr>
          <w:trHeight w:val="859"/>
        </w:trPr>
        <w:tc>
          <w:tcPr>
            <w:tcW w:w="917" w:type="pct"/>
            <w:vMerge/>
          </w:tcPr>
          <w:p w14:paraId="56FF9188" w14:textId="77777777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pct"/>
          </w:tcPr>
          <w:p w14:paraId="257EF31D" w14:textId="1073D061" w:rsidR="00442EDE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15.40-16.10</w:t>
            </w:r>
          </w:p>
        </w:tc>
        <w:tc>
          <w:tcPr>
            <w:tcW w:w="1633" w:type="pct"/>
          </w:tcPr>
          <w:p w14:paraId="124157CF" w14:textId="77777777" w:rsidR="00442EDE" w:rsidRPr="00083F4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3" w:type="pct"/>
          </w:tcPr>
          <w:p w14:paraId="6FD2637B" w14:textId="4FB64F29" w:rsidR="00442EDE" w:rsidRPr="00083F4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>Производственное обучение</w:t>
            </w:r>
          </w:p>
        </w:tc>
      </w:tr>
      <w:tr w:rsidR="00442EDE" w:rsidRPr="00A3000B" w14:paraId="32B273B8" w14:textId="77777777" w:rsidTr="00442EDE">
        <w:trPr>
          <w:trHeight w:val="1119"/>
        </w:trPr>
        <w:tc>
          <w:tcPr>
            <w:tcW w:w="917" w:type="pct"/>
          </w:tcPr>
          <w:p w14:paraId="3D38721E" w14:textId="77777777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817" w:type="pct"/>
          </w:tcPr>
          <w:p w14:paraId="397ECDE7" w14:textId="77777777" w:rsidR="00442EDE" w:rsidRPr="00A3000B" w:rsidRDefault="00442EDE" w:rsidP="00442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633" w:type="pct"/>
          </w:tcPr>
          <w:p w14:paraId="50ADEB10" w14:textId="4BBDE5A9" w:rsidR="00442EDE" w:rsidRPr="00442EDE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EDE"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 </w:t>
            </w:r>
          </w:p>
        </w:tc>
        <w:tc>
          <w:tcPr>
            <w:tcW w:w="1633" w:type="pct"/>
          </w:tcPr>
          <w:p w14:paraId="3B1F9DFA" w14:textId="77777777" w:rsidR="00442EDE" w:rsidRPr="00A3000B" w:rsidRDefault="00442EDE" w:rsidP="00442ED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252064" w14:textId="77777777" w:rsidR="00797F04" w:rsidRPr="00070693" w:rsidRDefault="00797F04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797F04" w:rsidRPr="00070693" w:rsidSect="00A30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0E7B" w14:textId="77777777" w:rsidR="00877286" w:rsidRDefault="00877286" w:rsidP="004E3FE3">
      <w:pPr>
        <w:spacing w:after="0" w:line="240" w:lineRule="auto"/>
      </w:pPr>
      <w:r>
        <w:separator/>
      </w:r>
    </w:p>
  </w:endnote>
  <w:endnote w:type="continuationSeparator" w:id="0">
    <w:p w14:paraId="005B9103" w14:textId="77777777" w:rsidR="00877286" w:rsidRDefault="00877286" w:rsidP="004E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57469" w14:textId="77777777" w:rsidR="00877286" w:rsidRDefault="00877286" w:rsidP="004E3FE3">
      <w:pPr>
        <w:spacing w:after="0" w:line="240" w:lineRule="auto"/>
      </w:pPr>
      <w:r>
        <w:separator/>
      </w:r>
    </w:p>
  </w:footnote>
  <w:footnote w:type="continuationSeparator" w:id="0">
    <w:p w14:paraId="4F03E839" w14:textId="77777777" w:rsidR="00877286" w:rsidRDefault="00877286" w:rsidP="004E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B9"/>
    <w:rsid w:val="00006EC6"/>
    <w:rsid w:val="00015C87"/>
    <w:rsid w:val="00066A44"/>
    <w:rsid w:val="00070693"/>
    <w:rsid w:val="00083F4E"/>
    <w:rsid w:val="000B2CF6"/>
    <w:rsid w:val="000C1106"/>
    <w:rsid w:val="000F0244"/>
    <w:rsid w:val="00103C7D"/>
    <w:rsid w:val="0011154C"/>
    <w:rsid w:val="00126E98"/>
    <w:rsid w:val="001E4237"/>
    <w:rsid w:val="002C7836"/>
    <w:rsid w:val="002E1317"/>
    <w:rsid w:val="00306C31"/>
    <w:rsid w:val="0031067C"/>
    <w:rsid w:val="00442EDE"/>
    <w:rsid w:val="00476F81"/>
    <w:rsid w:val="004920D7"/>
    <w:rsid w:val="004D2B2C"/>
    <w:rsid w:val="004E3FE3"/>
    <w:rsid w:val="00541BD6"/>
    <w:rsid w:val="00566286"/>
    <w:rsid w:val="005720DE"/>
    <w:rsid w:val="00616634"/>
    <w:rsid w:val="006B1006"/>
    <w:rsid w:val="006F03E0"/>
    <w:rsid w:val="007363BC"/>
    <w:rsid w:val="00754B4D"/>
    <w:rsid w:val="00764031"/>
    <w:rsid w:val="0078734C"/>
    <w:rsid w:val="00793B6A"/>
    <w:rsid w:val="00797F04"/>
    <w:rsid w:val="00877286"/>
    <w:rsid w:val="008F2C4C"/>
    <w:rsid w:val="009D1D89"/>
    <w:rsid w:val="00A01A71"/>
    <w:rsid w:val="00A3000B"/>
    <w:rsid w:val="00A34888"/>
    <w:rsid w:val="00A87327"/>
    <w:rsid w:val="00AD63EB"/>
    <w:rsid w:val="00AF04E8"/>
    <w:rsid w:val="00B149B9"/>
    <w:rsid w:val="00B87189"/>
    <w:rsid w:val="00BF2048"/>
    <w:rsid w:val="00C36B0C"/>
    <w:rsid w:val="00C408C0"/>
    <w:rsid w:val="00C61186"/>
    <w:rsid w:val="00C75D92"/>
    <w:rsid w:val="00C76255"/>
    <w:rsid w:val="00CA22AF"/>
    <w:rsid w:val="00CA7CB0"/>
    <w:rsid w:val="00D072D9"/>
    <w:rsid w:val="00D8477F"/>
    <w:rsid w:val="00DB70D6"/>
    <w:rsid w:val="00DD2C95"/>
    <w:rsid w:val="00EB5372"/>
    <w:rsid w:val="00F10293"/>
    <w:rsid w:val="00F52F64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8CBA"/>
  <w15:chartTrackingRefBased/>
  <w15:docId w15:val="{E52ECFEF-238B-46B4-8746-0D593EF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FE3"/>
  </w:style>
  <w:style w:type="paragraph" w:styleId="a6">
    <w:name w:val="footer"/>
    <w:basedOn w:val="a"/>
    <w:link w:val="a7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acer</dc:creator>
  <cp:keywords/>
  <dc:description/>
  <cp:lastModifiedBy>School Sirkovo</cp:lastModifiedBy>
  <cp:revision>10</cp:revision>
  <cp:lastPrinted>2018-10-14T10:19:00Z</cp:lastPrinted>
  <dcterms:created xsi:type="dcterms:W3CDTF">2024-11-16T07:58:00Z</dcterms:created>
  <dcterms:modified xsi:type="dcterms:W3CDTF">2024-11-20T17:40:00Z</dcterms:modified>
</cp:coreProperties>
</file>