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15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469"/>
        <w:gridCol w:w="2469"/>
        <w:gridCol w:w="2469"/>
        <w:gridCol w:w="2469"/>
        <w:gridCol w:w="2470"/>
      </w:tblGrid>
      <w:tr w14:paraId="65D3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15" w:type="dxa"/>
            <w:gridSpan w:val="6"/>
          </w:tcPr>
          <w:p w14:paraId="5EE24EA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Примерный план - сетка лагерей с дневным пребыванием детей</w:t>
            </w:r>
          </w:p>
          <w:p w14:paraId="401CC8A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ru-RU"/>
              </w:rPr>
              <w:t>Продвижение</w:t>
            </w:r>
            <w:r>
              <w:rPr>
                <w:b/>
              </w:rPr>
              <w:t>», «Улыбка» в 202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 xml:space="preserve"> году</w:t>
            </w:r>
          </w:p>
          <w:p w14:paraId="77F989BF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14:paraId="4991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0268A00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469" w:type="dxa"/>
            <w:shd w:val="clear" w:color="auto" w:fill="auto"/>
          </w:tcPr>
          <w:p w14:paraId="4D550C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69" w:type="dxa"/>
            <w:shd w:val="clear" w:color="auto" w:fill="auto"/>
          </w:tcPr>
          <w:p w14:paraId="52D12CE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469" w:type="dxa"/>
            <w:shd w:val="clear" w:color="auto" w:fill="auto"/>
          </w:tcPr>
          <w:p w14:paraId="2CE107C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69" w:type="dxa"/>
          </w:tcPr>
          <w:p w14:paraId="271C6FA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70" w:type="dxa"/>
            <w:shd w:val="clear" w:color="auto" w:fill="auto"/>
          </w:tcPr>
          <w:p w14:paraId="5A93BCB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14:paraId="144A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260C1E6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BEFA96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FAD7B6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D7E8607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7655D59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27.05</w:t>
            </w:r>
          </w:p>
          <w:p w14:paraId="0C1C97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Открытие смены</w:t>
            </w:r>
          </w:p>
          <w:p w14:paraId="48A638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Первая встреча: оформление отрядных помещений</w:t>
            </w:r>
          </w:p>
        </w:tc>
        <w:tc>
          <w:tcPr>
            <w:tcW w:w="2469" w:type="dxa"/>
            <w:shd w:val="clear" w:color="auto" w:fill="auto"/>
          </w:tcPr>
          <w:p w14:paraId="50249FF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28.05</w:t>
            </w:r>
          </w:p>
          <w:p w14:paraId="0E7E69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безопасности</w:t>
            </w:r>
          </w:p>
          <w:p w14:paraId="1A475C1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«Будь здоров»</w:t>
            </w:r>
          </w:p>
          <w:p w14:paraId="03C5A2E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«Беседа о безопасности в летний период»</w:t>
            </w:r>
          </w:p>
        </w:tc>
        <w:tc>
          <w:tcPr>
            <w:tcW w:w="2469" w:type="dxa"/>
            <w:shd w:val="clear" w:color="auto" w:fill="auto"/>
          </w:tcPr>
          <w:p w14:paraId="73ED180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29.05</w:t>
            </w:r>
          </w:p>
          <w:p w14:paraId="298D0D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цветов</w:t>
            </w:r>
          </w:p>
          <w:p w14:paraId="398700D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3979867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«Ромашковое счастье»</w:t>
            </w:r>
          </w:p>
        </w:tc>
        <w:tc>
          <w:tcPr>
            <w:tcW w:w="2469" w:type="dxa"/>
          </w:tcPr>
          <w:p w14:paraId="3BB6B83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30.05 </w:t>
            </w:r>
          </w:p>
          <w:p w14:paraId="2B71144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спорта и здоровья</w:t>
            </w:r>
          </w:p>
          <w:p w14:paraId="56CAF05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«Достигай и побеждай»</w:t>
            </w:r>
          </w:p>
          <w:p w14:paraId="02C3050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Спортивная эстафета</w:t>
            </w:r>
          </w:p>
          <w:p w14:paraId="30C2F6C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470" w:type="dxa"/>
            <w:shd w:val="clear" w:color="auto" w:fill="auto"/>
          </w:tcPr>
          <w:p w14:paraId="49001E1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31.05 День мечтателей</w:t>
            </w:r>
          </w:p>
          <w:p w14:paraId="6CA584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27435D4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Рисунок «Лето глазами детей»</w:t>
            </w:r>
          </w:p>
        </w:tc>
      </w:tr>
      <w:tr w14:paraId="44B4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0D16A8E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2.06</w:t>
            </w:r>
          </w:p>
          <w:p w14:paraId="45E20C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защиты детей</w:t>
            </w:r>
          </w:p>
          <w:p w14:paraId="36E604C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-Рисунки на асфальте+МК «Значки на рюкзак»</w:t>
            </w:r>
          </w:p>
          <w:p w14:paraId="434F98A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41BE01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508087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1E78B99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3.06</w:t>
            </w:r>
          </w:p>
          <w:p w14:paraId="124069A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 Движением Первых</w:t>
            </w:r>
          </w:p>
          <w:p w14:paraId="6DB61A8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Игра «Будь в Движении»</w:t>
            </w:r>
          </w:p>
        </w:tc>
        <w:tc>
          <w:tcPr>
            <w:tcW w:w="2469" w:type="dxa"/>
            <w:shd w:val="clear" w:color="auto" w:fill="auto"/>
          </w:tcPr>
          <w:p w14:paraId="6D964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4.06</w:t>
            </w:r>
          </w:p>
          <w:p w14:paraId="1A06667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открытий</w:t>
            </w:r>
          </w:p>
          <w:p w14:paraId="74E327D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«Дерзай и открывай»</w:t>
            </w:r>
          </w:p>
          <w:p w14:paraId="18340BB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«Сладкие пончики» (мыловарение)</w:t>
            </w:r>
          </w:p>
        </w:tc>
        <w:tc>
          <w:tcPr>
            <w:tcW w:w="2469" w:type="dxa"/>
            <w:shd w:val="clear" w:color="auto" w:fill="auto"/>
          </w:tcPr>
          <w:p w14:paraId="5C24F64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5.06</w:t>
            </w:r>
          </w:p>
          <w:p w14:paraId="3255C2C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эколога</w:t>
            </w:r>
          </w:p>
          <w:p w14:paraId="67A3D08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0A8F538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игра на базе Точки роста</w:t>
            </w:r>
          </w:p>
        </w:tc>
        <w:tc>
          <w:tcPr>
            <w:tcW w:w="2469" w:type="dxa"/>
          </w:tcPr>
          <w:p w14:paraId="6DABCD5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6.06</w:t>
            </w:r>
          </w:p>
          <w:p w14:paraId="454304E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русского языка</w:t>
            </w:r>
          </w:p>
          <w:p w14:paraId="69FC9E3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«Учись и познавай»</w:t>
            </w:r>
          </w:p>
          <w:p w14:paraId="658E579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Квест-игра «Мир сказок»</w:t>
            </w:r>
          </w:p>
        </w:tc>
        <w:tc>
          <w:tcPr>
            <w:tcW w:w="2470" w:type="dxa"/>
            <w:shd w:val="clear" w:color="auto" w:fill="auto"/>
          </w:tcPr>
          <w:p w14:paraId="1D5E725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7.06</w:t>
            </w:r>
          </w:p>
          <w:p w14:paraId="28A8E09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океанов</w:t>
            </w:r>
          </w:p>
          <w:p w14:paraId="2BC3F9F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6CFA227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игра «Морской бой»</w:t>
            </w:r>
          </w:p>
          <w:p w14:paraId="5500436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bookmarkStart w:id="0" w:name="_GoBack"/>
            <w:bookmarkEnd w:id="0"/>
          </w:p>
          <w:p w14:paraId="25A805F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</w:p>
          <w:p w14:paraId="234518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</w:p>
        </w:tc>
      </w:tr>
      <w:tr w14:paraId="5133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16C425D2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9.06</w:t>
            </w:r>
          </w:p>
          <w:p w14:paraId="7ADFE2C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красоты</w:t>
            </w:r>
          </w:p>
          <w:p w14:paraId="3FED0FF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00E1C5F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Конкурс «Мисс Улыбка»</w:t>
            </w:r>
          </w:p>
          <w:p w14:paraId="169C46D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790EE5E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A9514B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A06DF5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367E5EE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10.06</w:t>
            </w:r>
          </w:p>
          <w:p w14:paraId="1053108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дружбы</w:t>
            </w:r>
          </w:p>
          <w:p w14:paraId="4727AB8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«Умей дружить»</w:t>
            </w:r>
          </w:p>
          <w:p w14:paraId="51116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«Шаромоделирование»</w:t>
            </w:r>
          </w:p>
        </w:tc>
        <w:tc>
          <w:tcPr>
            <w:tcW w:w="2469" w:type="dxa"/>
            <w:shd w:val="clear" w:color="auto" w:fill="auto"/>
          </w:tcPr>
          <w:p w14:paraId="615DAEF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11.06</w:t>
            </w:r>
          </w:p>
          <w:p w14:paraId="1AB760F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России</w:t>
            </w:r>
          </w:p>
          <w:p w14:paraId="7D5BAB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1C6272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Квест игра «Моя Россия»</w:t>
            </w:r>
          </w:p>
        </w:tc>
        <w:tc>
          <w:tcPr>
            <w:tcW w:w="2469" w:type="dxa"/>
            <w:shd w:val="clear" w:color="auto" w:fill="auto"/>
          </w:tcPr>
          <w:p w14:paraId="5CB524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12.06</w:t>
            </w:r>
          </w:p>
        </w:tc>
        <w:tc>
          <w:tcPr>
            <w:tcW w:w="2469" w:type="dxa"/>
          </w:tcPr>
          <w:p w14:paraId="4EE77F6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13.06</w:t>
            </w:r>
          </w:p>
        </w:tc>
        <w:tc>
          <w:tcPr>
            <w:tcW w:w="2470" w:type="dxa"/>
            <w:shd w:val="clear" w:color="auto" w:fill="auto"/>
          </w:tcPr>
          <w:p w14:paraId="3968D04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14.06</w:t>
            </w:r>
          </w:p>
        </w:tc>
      </w:tr>
      <w:tr w14:paraId="36C2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75C30D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16.06</w:t>
            </w:r>
          </w:p>
          <w:p w14:paraId="5B49A0D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профессий</w:t>
            </w:r>
          </w:p>
          <w:p w14:paraId="1A355FF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«Найди призвание»</w:t>
            </w:r>
          </w:p>
          <w:p w14:paraId="5AE80BA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МК «ФАРФОР» Пролетарский ДК</w:t>
            </w:r>
          </w:p>
          <w:p w14:paraId="2F678B4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7CCF847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37137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60F33BA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17.06</w:t>
            </w:r>
          </w:p>
          <w:p w14:paraId="3623D73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семьи</w:t>
            </w:r>
          </w:p>
          <w:p w14:paraId="319F756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«Родные любимые»</w:t>
            </w:r>
          </w:p>
          <w:p w14:paraId="46212E9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«Сладкий подарок»</w:t>
            </w:r>
          </w:p>
        </w:tc>
        <w:tc>
          <w:tcPr>
            <w:tcW w:w="2469" w:type="dxa"/>
            <w:shd w:val="clear" w:color="auto" w:fill="auto"/>
          </w:tcPr>
          <w:p w14:paraId="1B98599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18.06</w:t>
            </w:r>
          </w:p>
          <w:p w14:paraId="621C6C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профилактики</w:t>
            </w:r>
          </w:p>
          <w:p w14:paraId="429CC15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  <w:p w14:paraId="5B02966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Совместно с ГИБДД</w:t>
            </w:r>
          </w:p>
        </w:tc>
        <w:tc>
          <w:tcPr>
            <w:tcW w:w="2469" w:type="dxa"/>
            <w:shd w:val="clear" w:color="auto" w:fill="auto"/>
          </w:tcPr>
          <w:p w14:paraId="277C1F9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19.06</w:t>
            </w:r>
          </w:p>
          <w:p w14:paraId="67A7A2E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талантов</w:t>
            </w:r>
          </w:p>
          <w:p w14:paraId="1DB77C1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404289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Концерт «Мы ищем таланты»</w:t>
            </w:r>
          </w:p>
        </w:tc>
        <w:tc>
          <w:tcPr>
            <w:tcW w:w="2469" w:type="dxa"/>
          </w:tcPr>
          <w:p w14:paraId="2FB0B95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20.06</w:t>
            </w:r>
          </w:p>
          <w:p w14:paraId="4A62BDB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прогулок</w:t>
            </w:r>
          </w:p>
          <w:p w14:paraId="0E60199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«Открывай страну»</w:t>
            </w:r>
          </w:p>
          <w:p w14:paraId="24403D0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Игры на свежем воздухе</w:t>
            </w:r>
          </w:p>
          <w:p w14:paraId="64BF694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470" w:type="dxa"/>
            <w:shd w:val="clear" w:color="auto" w:fill="auto"/>
          </w:tcPr>
          <w:p w14:paraId="48930AA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21.06</w:t>
            </w:r>
          </w:p>
          <w:p w14:paraId="2ABC774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памяти</w:t>
            </w:r>
          </w:p>
          <w:p w14:paraId="46FF684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76D16E8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«Кораблики памяти»,  митинг у мемориала</w:t>
            </w:r>
          </w:p>
          <w:p w14:paraId="2B4DC83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FE2F5F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5D7886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62664C8E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14:paraId="30A5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469" w:type="dxa"/>
            <w:shd w:val="clear" w:color="auto" w:fill="auto"/>
          </w:tcPr>
          <w:p w14:paraId="43CDF81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23.06</w:t>
            </w:r>
          </w:p>
          <w:p w14:paraId="43C0684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закрытия лагеря</w:t>
            </w:r>
          </w:p>
          <w:p w14:paraId="3F7BCA7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«Расскажи о главном»</w:t>
            </w:r>
          </w:p>
          <w:p w14:paraId="4EEA8D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Подводим итоги</w:t>
            </w:r>
          </w:p>
          <w:p w14:paraId="7919F45F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«Что мне запомнилось»</w:t>
            </w:r>
          </w:p>
          <w:p w14:paraId="32A7986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18B71B3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6682F5A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  <w:shd w:val="clear" w:color="auto" w:fill="auto"/>
          </w:tcPr>
          <w:p w14:paraId="004923E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69" w:type="dxa"/>
          </w:tcPr>
          <w:p w14:paraId="3B30C5B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70" w:type="dxa"/>
            <w:shd w:val="clear" w:color="auto" w:fill="auto"/>
          </w:tcPr>
          <w:p w14:paraId="7AC18EF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112B26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D95B294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4B4F3C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870EC1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4270CA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</w:tbl>
    <w:p w14:paraId="742598CD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3"/>
    <w:rsid w:val="00045EAA"/>
    <w:rsid w:val="000A4AA2"/>
    <w:rsid w:val="0017783B"/>
    <w:rsid w:val="001F5A15"/>
    <w:rsid w:val="003553E8"/>
    <w:rsid w:val="0053012C"/>
    <w:rsid w:val="00721284"/>
    <w:rsid w:val="00757C66"/>
    <w:rsid w:val="007702D5"/>
    <w:rsid w:val="007D547C"/>
    <w:rsid w:val="007F3FC3"/>
    <w:rsid w:val="00A151C3"/>
    <w:rsid w:val="00AE410A"/>
    <w:rsid w:val="00C423A1"/>
    <w:rsid w:val="00D81ED0"/>
    <w:rsid w:val="00FD248E"/>
    <w:rsid w:val="01617C16"/>
    <w:rsid w:val="103E6A64"/>
    <w:rsid w:val="37AB16EB"/>
    <w:rsid w:val="49547318"/>
    <w:rsid w:val="7AAC650B"/>
    <w:rsid w:val="7DE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12</TotalTime>
  <ScaleCrop>false</ScaleCrop>
  <LinksUpToDate>false</LinksUpToDate>
  <CharactersWithSpaces>1041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2023-06-13T03:17:00Z</dcterms:created>
  <dc:creator>Ольга Семёнова</dc:creator>
  <cp:lastModifiedBy>semen</cp:lastModifiedBy>
  <cp:lastPrinted>2025-05-21T09:41:00Z</cp:lastPrinted>
  <dcterms:modified xsi:type="dcterms:W3CDTF">2025-05-25T15:55:12Z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01F813B76BE6479C950D99C2BE99138B_13</vt:lpwstr>
  </property>
</Properties>
</file>