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3B1" w:rsidRPr="00C063B1" w:rsidRDefault="00C063B1" w:rsidP="00C06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063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63198" cy="9022080"/>
            <wp:effectExtent l="0" t="0" r="9525" b="7620"/>
            <wp:docPr id="1" name="Рисунок 1" descr="D:\учебная работа\БУП\2024-2025\титул\УП ООО З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ая работа\БУП\2024-2025\титул\УП ООО ЗП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314" cy="902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3D39D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21640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21640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1640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16401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"Сырковская средняя общеобразовательная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3D39D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"Сырковская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216401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bookmarkStart w:id="1" w:name="_Hlk173224176"/>
      <w:r w:rsidR="00216401" w:rsidRPr="00216401">
        <w:rPr>
          <w:rFonts w:ascii="Times New Roman" w:hAnsi="Times New Roman" w:cs="Times New Roman"/>
          <w:sz w:val="28"/>
          <w:szCs w:val="28"/>
        </w:rPr>
        <w:t xml:space="preserve"> </w:t>
      </w:r>
      <w:r w:rsidR="00216401" w:rsidRPr="005324CF">
        <w:rPr>
          <w:rFonts w:ascii="Times New Roman" w:hAnsi="Times New Roman" w:cs="Times New Roman"/>
          <w:sz w:val="28"/>
          <w:szCs w:val="28"/>
        </w:rPr>
        <w:t xml:space="preserve">учитывает изменения, внесенные приказом </w:t>
      </w:r>
      <w:proofErr w:type="spellStart"/>
      <w:r w:rsidR="00216401" w:rsidRPr="005324CF">
        <w:rPr>
          <w:rFonts w:ascii="Times New Roman" w:hAnsi="Times New Roman" w:cs="Times New Roman"/>
          <w:sz w:val="28"/>
          <w:szCs w:val="28"/>
        </w:rPr>
        <w:t>Минпросвщения</w:t>
      </w:r>
      <w:proofErr w:type="spellEnd"/>
      <w:r w:rsidR="00216401" w:rsidRPr="005324CF">
        <w:rPr>
          <w:rFonts w:ascii="Times New Roman" w:hAnsi="Times New Roman" w:cs="Times New Roman"/>
          <w:sz w:val="28"/>
          <w:szCs w:val="28"/>
        </w:rPr>
        <w:t xml:space="preserve"> РФ от 19.03.2024 г. №171</w:t>
      </w:r>
      <w:r w:rsidR="00216401">
        <w:rPr>
          <w:rFonts w:ascii="Times New Roman" w:hAnsi="Times New Roman" w:cs="Times New Roman"/>
          <w:sz w:val="28"/>
          <w:szCs w:val="28"/>
        </w:rPr>
        <w:t>,</w:t>
      </w:r>
      <w:r w:rsidR="00216401" w:rsidRPr="005324C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3D39D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F4797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F4797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4797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47974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"Сырковская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216401">
        <w:rPr>
          <w:rFonts w:asciiTheme="majorBidi" w:hAnsiTheme="majorBidi" w:cstheme="majorBidi"/>
          <w:sz w:val="28"/>
          <w:szCs w:val="28"/>
        </w:rPr>
        <w:t>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216401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216401">
        <w:rPr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216401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3D39D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3D39D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3D39D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16401" w:rsidRDefault="00216401" w:rsidP="003D39D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16401" w:rsidRPr="006E1004" w:rsidRDefault="00216401" w:rsidP="003D39D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216401" w:rsidRPr="00CF34DE" w:rsidRDefault="00216401" w:rsidP="003D3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4DE">
        <w:rPr>
          <w:rFonts w:ascii="Times New Roman" w:hAnsi="Times New Roman" w:cs="Times New Roman"/>
          <w:sz w:val="28"/>
          <w:szCs w:val="28"/>
        </w:rPr>
        <w:t xml:space="preserve">За основу учебного плана в МАОУ «Сырковская СОШ» для основного общего образования взят 1 вариант федерального учебного плана. </w:t>
      </w:r>
      <w:bookmarkStart w:id="2" w:name="sub_102151"/>
      <w:r w:rsidRPr="00CF34DE">
        <w:rPr>
          <w:rFonts w:ascii="Times New Roman" w:hAnsi="Times New Roman" w:cs="Times New Roman"/>
          <w:sz w:val="28"/>
          <w:szCs w:val="28"/>
        </w:rPr>
        <w:t xml:space="preserve">При реализации 1варианта федерального учебного плана количество часов на физическую культуру составляет 2, третий час МАОУ «Сырковская СОШ» реализовывает за счет часов учебного плана, формируемой участниками образовательных отношений, а также </w:t>
      </w:r>
      <w:r w:rsidRPr="00CF34DE">
        <w:rPr>
          <w:rFonts w:ascii="Times New Roman" w:hAnsi="Times New Roman" w:cs="Times New Roman"/>
          <w:sz w:val="28"/>
          <w:szCs w:val="28"/>
        </w:rPr>
        <w:lastRenderedPageBreak/>
        <w:t>за счёт посещения обучающимися спортивных секций, школьных спортивных клубов, включая использование учебных модулей по видам спорта.</w:t>
      </w:r>
    </w:p>
    <w:bookmarkEnd w:id="2"/>
    <w:p w:rsidR="00216401" w:rsidRPr="00B9418A" w:rsidRDefault="00216401" w:rsidP="003D3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4DE">
        <w:rPr>
          <w:rFonts w:ascii="Times New Roman" w:hAnsi="Times New Roman" w:cs="Times New Roman"/>
          <w:sz w:val="28"/>
          <w:szCs w:val="28"/>
        </w:rPr>
        <w:t xml:space="preserve">При реализации модуля «Введение в Новейшую историю России» в курсе «История России» количество часов на изучение учебного предмета «История» История России в 9 классе </w:t>
      </w:r>
      <w:r w:rsidRPr="00B9418A">
        <w:rPr>
          <w:rFonts w:ascii="Times New Roman" w:hAnsi="Times New Roman" w:cs="Times New Roman"/>
          <w:sz w:val="28"/>
          <w:szCs w:val="28"/>
        </w:rPr>
        <w:t>увеличено на 17 учебных часов (0,5 часа в неделю).</w:t>
      </w:r>
    </w:p>
    <w:p w:rsidR="00216401" w:rsidRPr="00B9418A" w:rsidRDefault="00216401" w:rsidP="003D39D8">
      <w:pPr>
        <w:pStyle w:val="ConsNormal"/>
        <w:widowControl/>
        <w:ind w:right="19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18A">
        <w:rPr>
          <w:rFonts w:ascii="Times New Roman" w:hAnsi="Times New Roman" w:cs="Times New Roman"/>
          <w:sz w:val="28"/>
          <w:szCs w:val="28"/>
        </w:rPr>
        <w:t>Для повышения математической грамотности обучающихся в 5 классе введен курс «За страницами учебника математики».</w:t>
      </w:r>
    </w:p>
    <w:p w:rsidR="00216401" w:rsidRPr="00B9418A" w:rsidRDefault="00216401" w:rsidP="003D39D8">
      <w:pPr>
        <w:pStyle w:val="ConsNormal"/>
        <w:widowControl/>
        <w:ind w:right="19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18A">
        <w:rPr>
          <w:rFonts w:ascii="Times New Roman" w:hAnsi="Times New Roman" w:cs="Times New Roman"/>
          <w:sz w:val="28"/>
          <w:szCs w:val="28"/>
        </w:rPr>
        <w:t>Для развития читательской грамотности, формирования правил и законов общения, национальных особенностей этикета и речевого поведения в общественных местах в 7 и 8 классе введен курс «Культура общения».</w:t>
      </w:r>
    </w:p>
    <w:p w:rsidR="00216401" w:rsidRPr="006E1004" w:rsidRDefault="00216401" w:rsidP="003D39D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9418A">
        <w:rPr>
          <w:rStyle w:val="markedcontent"/>
          <w:rFonts w:asciiTheme="majorBidi" w:hAnsiTheme="majorBidi" w:cstheme="majorBidi"/>
          <w:sz w:val="28"/>
          <w:szCs w:val="28"/>
        </w:rPr>
        <w:t xml:space="preserve">В муниципальном автономном общеобразовательном учреждении "Сырковская средняя общеобразовательная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школа"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216401" w:rsidRPr="00BA255F" w:rsidRDefault="00216401" w:rsidP="003D39D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английский язык, информатика, </w:t>
      </w:r>
      <w:r>
        <w:rPr>
          <w:rStyle w:val="markedcontent"/>
          <w:rFonts w:asciiTheme="majorBidi" w:hAnsiTheme="majorBidi" w:cstheme="majorBidi"/>
          <w:sz w:val="28"/>
          <w:szCs w:val="28"/>
        </w:rPr>
        <w:t>труд (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</w:t>
      </w:r>
      <w:r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75949" w:rsidRPr="000B35DA" w:rsidRDefault="00875949" w:rsidP="003D39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5DA">
        <w:rPr>
          <w:rFonts w:ascii="Times New Roman" w:hAnsi="Times New Roman" w:cs="Times New Roman"/>
          <w:sz w:val="28"/>
          <w:szCs w:val="28"/>
        </w:rPr>
        <w:t xml:space="preserve">Для всех учащихся </w:t>
      </w:r>
      <w:r w:rsidR="000B35DA">
        <w:rPr>
          <w:rFonts w:ascii="Times New Roman" w:hAnsi="Times New Roman" w:cs="Times New Roman"/>
          <w:sz w:val="28"/>
          <w:szCs w:val="28"/>
        </w:rPr>
        <w:t>5</w:t>
      </w:r>
      <w:r w:rsidRPr="000B35DA">
        <w:rPr>
          <w:rFonts w:ascii="Times New Roman" w:hAnsi="Times New Roman" w:cs="Times New Roman"/>
          <w:sz w:val="28"/>
          <w:szCs w:val="28"/>
        </w:rPr>
        <w:t xml:space="preserve"> – 9 классов организованы занятия с педагогом-психологом для развития коммуникативных навыков и коррекции познавательной деятельности</w:t>
      </w:r>
      <w:r w:rsidR="00216401">
        <w:rPr>
          <w:rFonts w:ascii="Times New Roman" w:hAnsi="Times New Roman" w:cs="Times New Roman"/>
          <w:sz w:val="28"/>
          <w:szCs w:val="28"/>
        </w:rPr>
        <w:t>, а также занятия с учителем-логопедом для развития устной и письменной речи обучающихся</w:t>
      </w:r>
      <w:r w:rsidRPr="000B35DA">
        <w:rPr>
          <w:rFonts w:ascii="Times New Roman" w:hAnsi="Times New Roman" w:cs="Times New Roman"/>
          <w:sz w:val="28"/>
          <w:szCs w:val="28"/>
        </w:rPr>
        <w:t xml:space="preserve">. </w:t>
      </w:r>
      <w:r w:rsidR="000B35DA">
        <w:rPr>
          <w:rFonts w:ascii="Times New Roman" w:hAnsi="Times New Roman" w:cs="Times New Roman"/>
          <w:sz w:val="28"/>
          <w:szCs w:val="28"/>
        </w:rPr>
        <w:t>Развитие устной и письменной речи обучающихся осуществляется</w:t>
      </w:r>
      <w:r w:rsidR="003D39D8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0B35DA">
        <w:rPr>
          <w:rFonts w:ascii="Times New Roman" w:hAnsi="Times New Roman" w:cs="Times New Roman"/>
          <w:sz w:val="28"/>
          <w:szCs w:val="28"/>
        </w:rPr>
        <w:t xml:space="preserve"> учителями русского языка и литературы средствами соответствующих учебных предметов.</w:t>
      </w:r>
    </w:p>
    <w:p w:rsidR="00875949" w:rsidRPr="002C1302" w:rsidRDefault="00875949" w:rsidP="003D39D8">
      <w:pPr>
        <w:pStyle w:val="ConsNormal"/>
        <w:widowControl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0B35DA">
        <w:rPr>
          <w:rFonts w:ascii="Times New Roman" w:hAnsi="Times New Roman" w:cs="Times New Roman"/>
          <w:sz w:val="28"/>
          <w:szCs w:val="28"/>
        </w:rPr>
        <w:t>Для коррекции учебных затруднений и подготовки обучающихся к ГИА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и математике в коррекционный блок для учащихся 7-9 классов введено по 0,5 часа.</w:t>
      </w:r>
    </w:p>
    <w:p w:rsidR="004141D3" w:rsidRPr="006E1004" w:rsidRDefault="006D6035" w:rsidP="003D39D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3D39D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3D39D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3D39D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"Сырковская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3D39D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3D39D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3D39D8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72"/>
        <w:gridCol w:w="2488"/>
        <w:gridCol w:w="630"/>
        <w:gridCol w:w="709"/>
        <w:gridCol w:w="709"/>
        <w:gridCol w:w="850"/>
        <w:gridCol w:w="851"/>
        <w:gridCol w:w="850"/>
      </w:tblGrid>
      <w:tr w:rsidR="00817C02" w:rsidRPr="006779AC" w:rsidTr="00DD15D1"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17C02" w:rsidRPr="006779AC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</w:t>
            </w:r>
            <w:r w:rsidRPr="006779AC">
              <w:rPr>
                <w:rFonts w:ascii="Times New Roman" w:hAnsi="Times New Roman" w:cs="Times New Roman"/>
                <w:b/>
              </w:rPr>
              <w:t>едельный учебный план основного общего образования</w:t>
            </w:r>
          </w:p>
        </w:tc>
      </w:tr>
      <w:tr w:rsidR="00817C02" w:rsidRPr="006779AC" w:rsidTr="00DD15D1"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Default="00817C02" w:rsidP="00DD15D1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Предметные</w:t>
            </w:r>
          </w:p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 xml:space="preserve"> области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Учебные предметы классы</w:t>
            </w:r>
          </w:p>
        </w:tc>
        <w:tc>
          <w:tcPr>
            <w:tcW w:w="4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17C02" w:rsidRPr="006779AC" w:rsidTr="00DD15D1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817C02" w:rsidRPr="006779AC" w:rsidTr="00DD15D1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  <w:b/>
                <w:i/>
              </w:rPr>
            </w:pPr>
            <w:r w:rsidRPr="006779AC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817C02" w:rsidRPr="006779AC" w:rsidTr="00DD15D1"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21</w:t>
            </w:r>
          </w:p>
        </w:tc>
      </w:tr>
      <w:tr w:rsidR="00817C02" w:rsidRPr="006779AC" w:rsidTr="00DD15D1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13</w:t>
            </w:r>
          </w:p>
        </w:tc>
      </w:tr>
      <w:tr w:rsidR="00817C02" w:rsidRPr="006779AC" w:rsidTr="00DD15D1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817C02" w:rsidRPr="006779AC" w:rsidTr="00DD15D1"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15</w:t>
            </w:r>
          </w:p>
        </w:tc>
      </w:tr>
      <w:tr w:rsidR="00817C02" w:rsidRPr="006779AC" w:rsidTr="00DD15D1"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 xml:space="preserve">Математика и </w:t>
            </w:r>
          </w:p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10</w:t>
            </w:r>
          </w:p>
        </w:tc>
      </w:tr>
      <w:tr w:rsidR="00817C02" w:rsidRPr="006779AC" w:rsidTr="00DD15D1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9</w:t>
            </w:r>
          </w:p>
        </w:tc>
      </w:tr>
      <w:tr w:rsidR="00817C02" w:rsidRPr="006779AC" w:rsidTr="00DD15D1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6</w:t>
            </w:r>
          </w:p>
        </w:tc>
      </w:tr>
      <w:tr w:rsidR="00817C02" w:rsidRPr="006779AC" w:rsidTr="00DD15D1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</w:tr>
      <w:tr w:rsidR="00817C02" w:rsidRPr="006779AC" w:rsidTr="00DD15D1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</w:tr>
      <w:tr w:rsidR="00817C02" w:rsidRPr="006779AC" w:rsidTr="00DD15D1"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Общественно-</w:t>
            </w:r>
          </w:p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научные предметы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10</w:t>
            </w:r>
          </w:p>
        </w:tc>
      </w:tr>
      <w:tr w:rsidR="00817C02" w:rsidRPr="006779AC" w:rsidTr="00DD15D1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4</w:t>
            </w:r>
          </w:p>
        </w:tc>
      </w:tr>
      <w:tr w:rsidR="00817C02" w:rsidRPr="006779AC" w:rsidTr="00DD15D1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8</w:t>
            </w:r>
          </w:p>
        </w:tc>
      </w:tr>
      <w:tr w:rsidR="00817C02" w:rsidRPr="006779AC" w:rsidTr="00DD15D1"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7</w:t>
            </w:r>
          </w:p>
        </w:tc>
      </w:tr>
      <w:tr w:rsidR="00817C02" w:rsidRPr="006779AC" w:rsidTr="00DD15D1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4</w:t>
            </w:r>
          </w:p>
        </w:tc>
      </w:tr>
      <w:tr w:rsidR="00817C02" w:rsidRPr="006779AC" w:rsidTr="00DD15D1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7</w:t>
            </w:r>
          </w:p>
        </w:tc>
      </w:tr>
      <w:tr w:rsidR="00817C02" w:rsidRPr="006779AC" w:rsidTr="00DD15D1"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Основы духовно- нравственной культуры народов России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</w:tr>
      <w:tr w:rsidR="00817C02" w:rsidRPr="006779AC" w:rsidTr="00DD15D1">
        <w:tc>
          <w:tcPr>
            <w:tcW w:w="255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</w:tr>
      <w:tr w:rsidR="00817C02" w:rsidRPr="006779AC" w:rsidTr="00DD15D1"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4</w:t>
            </w:r>
          </w:p>
        </w:tc>
      </w:tr>
      <w:tr w:rsidR="00817C02" w:rsidRPr="006779AC" w:rsidTr="00DD15D1"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8</w:t>
            </w:r>
          </w:p>
        </w:tc>
      </w:tr>
      <w:tr w:rsidR="00817C02" w:rsidRPr="006779AC" w:rsidTr="00DD15D1"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10</w:t>
            </w:r>
          </w:p>
        </w:tc>
      </w:tr>
      <w:tr w:rsidR="00817C02" w:rsidRPr="006779AC" w:rsidTr="00DD15D1"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CB48E6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</w:tr>
      <w:tr w:rsidR="00817C02" w:rsidRPr="006779AC" w:rsidTr="00DD15D1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149</w:t>
            </w:r>
          </w:p>
        </w:tc>
      </w:tr>
      <w:tr w:rsidR="00817C02" w:rsidRPr="006779AC" w:rsidTr="00DD15D1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  <w:b/>
                <w:i/>
              </w:rPr>
            </w:pPr>
            <w:r w:rsidRPr="006779AC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17C02" w:rsidRPr="00200F34" w:rsidTr="00DD15D1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00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00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00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00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00F34">
              <w:rPr>
                <w:rFonts w:ascii="Times New Roman" w:hAnsi="Times New Roman" w:cs="Times New Roman"/>
              </w:rPr>
              <w:t>,5</w:t>
            </w:r>
          </w:p>
        </w:tc>
      </w:tr>
      <w:tr w:rsidR="00817C02" w:rsidRPr="00200F34" w:rsidTr="00DD15D1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200F34" w:rsidRDefault="00817C02" w:rsidP="00DD15D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817C02" w:rsidTr="00DD15D1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1A75BC" w:rsidRDefault="00817C02" w:rsidP="00DD1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BC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математики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7C02" w:rsidRPr="00200F34" w:rsidTr="00DD15D1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1A75BC" w:rsidRDefault="00817C02" w:rsidP="00DD1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5BC">
              <w:rPr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200F34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17C02" w:rsidRPr="006779AC" w:rsidTr="00DD15D1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1A75BC" w:rsidRDefault="00817C02" w:rsidP="00DD15D1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1A75BC">
              <w:rPr>
                <w:rFonts w:ascii="Times New Roman" w:hAnsi="Times New Roman" w:cs="Times New Roman"/>
                <w:b/>
              </w:rPr>
              <w:t>Учебные недели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817C02" w:rsidRPr="006779AC" w:rsidTr="00DD15D1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5338</w:t>
            </w:r>
          </w:p>
        </w:tc>
      </w:tr>
      <w:tr w:rsidR="00817C02" w:rsidRPr="006779AC" w:rsidTr="00DD15D1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817C02" w:rsidP="00DD15D1">
            <w:pPr>
              <w:pStyle w:val="a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7C02">
              <w:rPr>
                <w:rFonts w:ascii="Times New Roman" w:hAnsi="Times New Roman" w:cs="Times New Roman"/>
                <w:b/>
                <w:sz w:val="22"/>
                <w:szCs w:val="22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6779AC" w:rsidRDefault="00817C02" w:rsidP="00DD15D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157</w:t>
            </w:r>
          </w:p>
        </w:tc>
      </w:tr>
      <w:tr w:rsidR="00817C02" w:rsidRPr="006779AC" w:rsidTr="00DD15D1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931A8C" w:rsidRDefault="00817C02" w:rsidP="00817C02">
            <w:pPr>
              <w:pStyle w:val="ConsCell"/>
              <w:widowControl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1A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Коррекционные технологии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817C0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817C0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817C0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817C0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817C0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817C02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17C02" w:rsidRPr="006779AC" w:rsidTr="00DD15D1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Default="00817C02" w:rsidP="00817C02">
            <w:pPr>
              <w:pStyle w:val="Con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с педагогом-психологом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817C02" w:rsidRPr="006779AC" w:rsidTr="00DD15D1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Default="00817C02" w:rsidP="00817C02">
            <w:pPr>
              <w:pStyle w:val="Con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с учителем-логопедом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817C02" w:rsidRPr="006779AC" w:rsidTr="00DD15D1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Default="00817C02" w:rsidP="00817C02">
            <w:pPr>
              <w:pStyle w:val="Con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Математика: избранные главы курса (подготовка к ГИА)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817C02" w:rsidRPr="006779AC" w:rsidTr="00DD15D1"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Default="00817C02" w:rsidP="00817C02">
            <w:pPr>
              <w:pStyle w:val="Con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язык: избранные главы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курса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ГИА)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C02" w:rsidRPr="00817C02" w:rsidRDefault="00817C02" w:rsidP="00817C0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</w:tbl>
    <w:p w:rsidR="00556554" w:rsidRDefault="00556554" w:rsidP="00817C02">
      <w:pPr>
        <w:ind w:firstLine="567"/>
        <w:jc w:val="both"/>
      </w:pPr>
    </w:p>
    <w:sectPr w:rsidR="00556554" w:rsidSect="00817C02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B35DA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6401"/>
    <w:rsid w:val="00217E91"/>
    <w:rsid w:val="00224750"/>
    <w:rsid w:val="00226645"/>
    <w:rsid w:val="00270402"/>
    <w:rsid w:val="00284FF2"/>
    <w:rsid w:val="002859CB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39D8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56554"/>
    <w:rsid w:val="00564E8B"/>
    <w:rsid w:val="005810BB"/>
    <w:rsid w:val="005B15BC"/>
    <w:rsid w:val="005F6A49"/>
    <w:rsid w:val="00606AD4"/>
    <w:rsid w:val="006136E4"/>
    <w:rsid w:val="00613F43"/>
    <w:rsid w:val="0061648B"/>
    <w:rsid w:val="00624310"/>
    <w:rsid w:val="00624BF9"/>
    <w:rsid w:val="00632702"/>
    <w:rsid w:val="00641000"/>
    <w:rsid w:val="00646715"/>
    <w:rsid w:val="006560B5"/>
    <w:rsid w:val="00665E27"/>
    <w:rsid w:val="00672D5E"/>
    <w:rsid w:val="006A24F3"/>
    <w:rsid w:val="006A6072"/>
    <w:rsid w:val="006B6902"/>
    <w:rsid w:val="006C000D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17C02"/>
    <w:rsid w:val="008448FF"/>
    <w:rsid w:val="008632FA"/>
    <w:rsid w:val="00875949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488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063B1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974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875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Cell">
    <w:name w:val="ConsCell"/>
    <w:uiPriority w:val="99"/>
    <w:rsid w:val="000B35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c">
    <w:name w:val="Normal (Web)"/>
    <w:basedOn w:val="a"/>
    <w:uiPriority w:val="99"/>
    <w:rsid w:val="000B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817C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17C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 Sirkovo</cp:lastModifiedBy>
  <cp:revision>2</cp:revision>
  <cp:lastPrinted>2023-11-14T13:14:00Z</cp:lastPrinted>
  <dcterms:created xsi:type="dcterms:W3CDTF">2024-07-31T10:11:00Z</dcterms:created>
  <dcterms:modified xsi:type="dcterms:W3CDTF">2024-07-31T10:11:00Z</dcterms:modified>
</cp:coreProperties>
</file>